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0"/>
        <w:tblOverlap w:val="never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543"/>
      </w:tblGrid>
      <w:tr w:rsidR="00284F54" w:rsidRPr="008060E6" w14:paraId="1A9E0F88" w14:textId="77777777" w:rsidTr="00B03A2A">
        <w:trPr>
          <w:trHeight w:val="67"/>
        </w:trPr>
        <w:tc>
          <w:tcPr>
            <w:tcW w:w="3543" w:type="dxa"/>
            <w:shd w:val="clear" w:color="auto" w:fill="EEF3F8"/>
          </w:tcPr>
          <w:p w14:paraId="718BC8AA" w14:textId="77777777" w:rsidR="00284F54" w:rsidRPr="00256EBE" w:rsidRDefault="00284F54" w:rsidP="00B03A2A">
            <w:pPr>
              <w:jc w:val="center"/>
              <w:rPr>
                <w:b/>
                <w:color w:val="17365D" w:themeColor="text2" w:themeShade="BF"/>
                <w:szCs w:val="20"/>
              </w:rPr>
            </w:pPr>
            <w:r w:rsidRPr="00256EBE">
              <w:rPr>
                <w:b/>
                <w:color w:val="17365D" w:themeColor="text2" w:themeShade="BF"/>
                <w:szCs w:val="20"/>
              </w:rPr>
              <w:t>Return to:</w:t>
            </w:r>
          </w:p>
        </w:tc>
      </w:tr>
      <w:tr w:rsidR="00284F54" w14:paraId="22429A22" w14:textId="77777777" w:rsidTr="00B03A2A">
        <w:trPr>
          <w:trHeight w:val="240"/>
        </w:trPr>
        <w:tc>
          <w:tcPr>
            <w:tcW w:w="3543" w:type="dxa"/>
            <w:vMerge w:val="restart"/>
          </w:tcPr>
          <w:p w14:paraId="3CC68BEE" w14:textId="77777777"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A35CBF">
              <w:rPr>
                <w:bCs/>
                <w:color w:val="17365D" w:themeColor="text2" w:themeShade="BF"/>
                <w:szCs w:val="20"/>
              </w:rPr>
              <w:t>mobilities@geckoprogrammes.co.uk</w:t>
            </w:r>
          </w:p>
          <w:p w14:paraId="27F2F3CB" w14:textId="77777777"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>
              <w:rPr>
                <w:bCs/>
                <w:color w:val="17365D" w:themeColor="text2" w:themeShade="BF"/>
                <w:szCs w:val="20"/>
              </w:rPr>
              <w:t xml:space="preserve">or </w:t>
            </w:r>
          </w:p>
          <w:p w14:paraId="2E7F6D6B" w14:textId="53D629EF" w:rsidR="00DE6F92" w:rsidRPr="00CA79E7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CA79E7">
              <w:rPr>
                <w:bCs/>
                <w:color w:val="17365D" w:themeColor="text2" w:themeShade="BF"/>
                <w:szCs w:val="20"/>
              </w:rPr>
              <w:t xml:space="preserve">Gecko Programmes Ltd, </w:t>
            </w:r>
            <w:r w:rsidR="00C0159B" w:rsidRPr="00C0159B">
              <w:rPr>
                <w:bCs/>
                <w:color w:val="17365D" w:themeColor="text2" w:themeShade="BF"/>
                <w:szCs w:val="20"/>
              </w:rPr>
              <w:t xml:space="preserve">Room 113, </w:t>
            </w:r>
            <w:proofErr w:type="spellStart"/>
            <w:r w:rsidR="00C0159B" w:rsidRPr="00C0159B">
              <w:rPr>
                <w:bCs/>
                <w:color w:val="17365D" w:themeColor="text2" w:themeShade="BF"/>
                <w:szCs w:val="20"/>
              </w:rPr>
              <w:t>Newhampton</w:t>
            </w:r>
            <w:proofErr w:type="spellEnd"/>
            <w:r w:rsidR="00C0159B" w:rsidRPr="00C0159B">
              <w:rPr>
                <w:bCs/>
                <w:color w:val="17365D" w:themeColor="text2" w:themeShade="BF"/>
                <w:szCs w:val="20"/>
              </w:rPr>
              <w:t xml:space="preserve"> Arts Centre, Wolverhampton, WV14AN</w:t>
            </w:r>
          </w:p>
          <w:p w14:paraId="69955DF6" w14:textId="77777777" w:rsidR="00284F54" w:rsidRPr="00256EBE" w:rsidRDefault="00284F54" w:rsidP="00DE6F92">
            <w:pPr>
              <w:jc w:val="center"/>
              <w:rPr>
                <w:color w:val="17365D" w:themeColor="text2" w:themeShade="BF"/>
              </w:rPr>
            </w:pPr>
          </w:p>
        </w:tc>
      </w:tr>
      <w:tr w:rsidR="00284F54" w14:paraId="106875A9" w14:textId="77777777" w:rsidTr="00B03A2A">
        <w:trPr>
          <w:trHeight w:val="210"/>
        </w:trPr>
        <w:tc>
          <w:tcPr>
            <w:tcW w:w="3543" w:type="dxa"/>
            <w:vMerge/>
          </w:tcPr>
          <w:p w14:paraId="701FD62D" w14:textId="77777777"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84F54" w14:paraId="68BA4282" w14:textId="77777777" w:rsidTr="00B03A2A">
        <w:trPr>
          <w:trHeight w:val="349"/>
        </w:trPr>
        <w:tc>
          <w:tcPr>
            <w:tcW w:w="3543" w:type="dxa"/>
            <w:vMerge/>
          </w:tcPr>
          <w:p w14:paraId="12768ADF" w14:textId="77777777"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866" w:tblpY="64"/>
        <w:tblW w:w="0" w:type="auto"/>
        <w:tblLook w:val="04A0" w:firstRow="1" w:lastRow="0" w:firstColumn="1" w:lastColumn="0" w:noHBand="0" w:noVBand="1"/>
      </w:tblPr>
      <w:tblGrid>
        <w:gridCol w:w="2272"/>
        <w:gridCol w:w="2272"/>
      </w:tblGrid>
      <w:tr w:rsidR="00833330" w14:paraId="415DA311" w14:textId="77777777" w:rsidTr="005A5DA9">
        <w:trPr>
          <w:trHeight w:val="265"/>
        </w:trPr>
        <w:tc>
          <w:tcPr>
            <w:tcW w:w="4544" w:type="dxa"/>
            <w:gridSpan w:val="2"/>
            <w:shd w:val="clear" w:color="auto" w:fill="B8CCE4" w:themeFill="accent1" w:themeFillTint="66"/>
          </w:tcPr>
          <w:p w14:paraId="4C966997" w14:textId="77777777" w:rsidR="00833330" w:rsidRPr="00833330" w:rsidRDefault="00833330" w:rsidP="00833330">
            <w:pPr>
              <w:jc w:val="center"/>
              <w:rPr>
                <w:rFonts w:asciiTheme="minorHAnsi" w:hAnsiTheme="minorHAnsi"/>
                <w:sz w:val="24"/>
              </w:rPr>
            </w:pPr>
            <w:r w:rsidRPr="00833330">
              <w:rPr>
                <w:rFonts w:asciiTheme="minorHAnsi" w:hAnsiTheme="minorHAnsi"/>
                <w:sz w:val="18"/>
              </w:rPr>
              <w:t>For Gecko use only</w:t>
            </w:r>
          </w:p>
        </w:tc>
      </w:tr>
      <w:tr w:rsidR="00833330" w14:paraId="4DE48333" w14:textId="77777777" w:rsidTr="00833330">
        <w:trPr>
          <w:trHeight w:val="265"/>
        </w:trPr>
        <w:tc>
          <w:tcPr>
            <w:tcW w:w="2272" w:type="dxa"/>
          </w:tcPr>
          <w:p w14:paraId="40459B84" w14:textId="77777777" w:rsidR="00833330" w:rsidRPr="005A5DA9" w:rsidRDefault="00833330" w:rsidP="00833330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Destination</w:t>
            </w:r>
          </w:p>
        </w:tc>
        <w:tc>
          <w:tcPr>
            <w:tcW w:w="2272" w:type="dxa"/>
          </w:tcPr>
          <w:p w14:paraId="496BF6B6" w14:textId="77777777" w:rsidR="00833330" w:rsidRPr="005A5DA9" w:rsidRDefault="00833330" w:rsidP="00833330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Interview Date</w:t>
            </w:r>
          </w:p>
        </w:tc>
      </w:tr>
      <w:tr w:rsidR="00833330" w14:paraId="11D80795" w14:textId="77777777" w:rsidTr="00833330">
        <w:trPr>
          <w:trHeight w:val="265"/>
        </w:trPr>
        <w:tc>
          <w:tcPr>
            <w:tcW w:w="2272" w:type="dxa"/>
          </w:tcPr>
          <w:p w14:paraId="528A289F" w14:textId="77777777" w:rsidR="00833330" w:rsidRDefault="00833330" w:rsidP="0083333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72" w:type="dxa"/>
          </w:tcPr>
          <w:p w14:paraId="19454796" w14:textId="77777777" w:rsidR="00833330" w:rsidRDefault="00833330" w:rsidP="00833330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27A79A8D" w14:textId="77777777" w:rsidR="00284F54" w:rsidRDefault="00980B4F" w:rsidP="00284F54">
      <w:pPr>
        <w:rPr>
          <w:b/>
          <w:szCs w:val="20"/>
        </w:rPr>
      </w:pPr>
      <w:r>
        <w:rPr>
          <w:b/>
          <w:noProof/>
          <w:szCs w:val="20"/>
          <w:lang w:eastAsia="en-GB"/>
        </w:rPr>
        <w:drawing>
          <wp:anchor distT="0" distB="0" distL="114300" distR="114300" simplePos="0" relativeHeight="251656704" behindDoc="0" locked="0" layoutInCell="1" allowOverlap="1" wp14:anchorId="33339DBE" wp14:editId="5E37618E">
            <wp:simplePos x="0" y="0"/>
            <wp:positionH relativeFrom="column">
              <wp:posOffset>302260</wp:posOffset>
            </wp:positionH>
            <wp:positionV relativeFrom="paragraph">
              <wp:posOffset>144145</wp:posOffset>
            </wp:positionV>
            <wp:extent cx="862965" cy="1083945"/>
            <wp:effectExtent l="19050" t="0" r="0" b="0"/>
            <wp:wrapSquare wrapText="bothSides"/>
            <wp:docPr id="4" name="Picture 2" descr="cid:image007.jpg@01CB4A06.3C97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B4A06.3C97C6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0C845" w14:textId="77777777" w:rsidR="00284F54" w:rsidRDefault="00833330" w:rsidP="00284F54">
      <w:pPr>
        <w:jc w:val="center"/>
        <w:rPr>
          <w:b/>
          <w:szCs w:val="20"/>
        </w:rPr>
      </w:pPr>
      <w:r w:rsidRPr="00A445E4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DA67522" wp14:editId="45E84615">
            <wp:simplePos x="0" y="0"/>
            <wp:positionH relativeFrom="column">
              <wp:posOffset>1958975</wp:posOffset>
            </wp:positionH>
            <wp:positionV relativeFrom="paragraph">
              <wp:posOffset>8255</wp:posOffset>
            </wp:positionV>
            <wp:extent cx="1885950" cy="538480"/>
            <wp:effectExtent l="0" t="0" r="0" b="0"/>
            <wp:wrapSquare wrapText="bothSides"/>
            <wp:docPr id="6" name="Picture 0" descr="erasmus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 high resolu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EFFC" w14:textId="77777777" w:rsidR="00284F54" w:rsidRDefault="00284F54" w:rsidP="00284F54">
      <w:pPr>
        <w:jc w:val="center"/>
        <w:rPr>
          <w:b/>
          <w:szCs w:val="20"/>
        </w:rPr>
      </w:pPr>
    </w:p>
    <w:p w14:paraId="7E56661E" w14:textId="77777777" w:rsidR="00284F54" w:rsidRDefault="00284F54" w:rsidP="00284F54">
      <w:pPr>
        <w:rPr>
          <w:b/>
          <w:szCs w:val="20"/>
        </w:rPr>
      </w:pPr>
    </w:p>
    <w:p w14:paraId="5398895A" w14:textId="77777777" w:rsidR="00A445E4" w:rsidRDefault="00CF0B92" w:rsidP="00CF0B92">
      <w:pPr>
        <w:ind w:left="720" w:firstLine="7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</w:t>
      </w:r>
    </w:p>
    <w:p w14:paraId="18C736AE" w14:textId="5CAEE5BB" w:rsidR="00284F54" w:rsidRDefault="379D706B" w:rsidP="379D706B">
      <w:pPr>
        <w:jc w:val="center"/>
        <w:rPr>
          <w:rFonts w:asciiTheme="minorHAnsi" w:hAnsiTheme="minorHAnsi"/>
          <w:b/>
          <w:bCs/>
          <w:sz w:val="24"/>
        </w:rPr>
      </w:pPr>
      <w:r w:rsidRPr="379D706B">
        <w:rPr>
          <w:rFonts w:asciiTheme="minorHAnsi" w:hAnsiTheme="minorHAnsi"/>
          <w:b/>
          <w:bCs/>
          <w:sz w:val="24"/>
        </w:rPr>
        <w:t>Application Form 20</w:t>
      </w:r>
      <w:r w:rsidR="004B4887">
        <w:rPr>
          <w:rFonts w:asciiTheme="minorHAnsi" w:hAnsiTheme="minorHAnsi"/>
          <w:b/>
          <w:bCs/>
          <w:sz w:val="24"/>
        </w:rPr>
        <w:t>2</w:t>
      </w:r>
      <w:r w:rsidR="008C53A0">
        <w:rPr>
          <w:rFonts w:asciiTheme="minorHAnsi" w:hAnsiTheme="minorHAnsi"/>
          <w:b/>
          <w:bCs/>
          <w:sz w:val="24"/>
        </w:rPr>
        <w:t>1</w:t>
      </w:r>
      <w:r w:rsidRPr="379D706B">
        <w:rPr>
          <w:rFonts w:asciiTheme="minorHAnsi" w:hAnsiTheme="minorHAnsi"/>
          <w:b/>
          <w:bCs/>
          <w:sz w:val="24"/>
        </w:rPr>
        <w:t>/202</w:t>
      </w:r>
      <w:r w:rsidR="008C53A0">
        <w:rPr>
          <w:rFonts w:asciiTheme="minorHAnsi" w:hAnsiTheme="minorHAnsi"/>
          <w:b/>
          <w:bCs/>
          <w:sz w:val="24"/>
        </w:rPr>
        <w:t>2</w:t>
      </w:r>
    </w:p>
    <w:p w14:paraId="2D897446" w14:textId="77777777" w:rsidR="00284F54" w:rsidRDefault="00284F54" w:rsidP="00F275D4">
      <w:pPr>
        <w:jc w:val="center"/>
      </w:pPr>
    </w:p>
    <w:p w14:paraId="0D3E6AB7" w14:textId="77777777" w:rsidR="00284F54" w:rsidRPr="00DA7FEC" w:rsidRDefault="009D3BF4" w:rsidP="00DA7FEC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Personal Details</w:t>
      </w:r>
      <w:r w:rsidR="00016388" w:rsidRPr="00E67AD1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10567" w:type="dxa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5387"/>
        <w:gridCol w:w="5180"/>
      </w:tblGrid>
      <w:tr w:rsidR="00A445E4" w:rsidRPr="00805D06" w14:paraId="65B14F22" w14:textId="77777777" w:rsidTr="00E67AD1">
        <w:trPr>
          <w:trHeight w:val="474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2E909452" w14:textId="77777777" w:rsidR="00A445E4" w:rsidRPr="00805D06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Surname: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7B96DD36" w14:textId="77777777"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Name</w:t>
            </w:r>
            <w:r w:rsidRPr="00805D06">
              <w:rPr>
                <w:rFonts w:asciiTheme="minorHAnsi" w:hAnsiTheme="minorHAnsi"/>
                <w:b/>
                <w:szCs w:val="20"/>
              </w:rPr>
              <w:t>:</w:t>
            </w:r>
          </w:p>
        </w:tc>
      </w:tr>
      <w:tr w:rsidR="00A445E4" w:rsidRPr="00805D06" w14:paraId="6F4AA9BD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5E35C88E" w14:textId="77777777" w:rsidR="00A445E4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 w:rsidRPr="00805D06">
              <w:rPr>
                <w:rFonts w:asciiTheme="minorHAnsi" w:hAnsiTheme="minorHAnsi"/>
                <w:b/>
                <w:szCs w:val="20"/>
              </w:rPr>
              <w:t>Day/Mob No</w:t>
            </w:r>
            <w:r w:rsidR="008C0F25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505BDD6E" w14:textId="77777777"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 w:rsidRPr="00805D06">
              <w:rPr>
                <w:rFonts w:asciiTheme="minorHAnsi" w:hAnsiTheme="minorHAnsi"/>
                <w:b/>
                <w:szCs w:val="20"/>
              </w:rPr>
              <w:t>Home Tel No:</w:t>
            </w:r>
          </w:p>
        </w:tc>
      </w:tr>
      <w:tr w:rsidR="00AC7142" w:rsidRPr="00805D06" w14:paraId="41FF42EF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1E5E9D44" w14:textId="77777777" w:rsidR="00AC7142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Address:</w:t>
            </w:r>
          </w:p>
          <w:p w14:paraId="2EC3F8DE" w14:textId="77777777" w:rsidR="00AC7142" w:rsidRPr="00805D06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180" w:type="dxa"/>
            <w:shd w:val="clear" w:color="auto" w:fill="C6D9F1" w:themeFill="text2" w:themeFillTint="33"/>
          </w:tcPr>
          <w:p w14:paraId="2F2F3B36" w14:textId="77777777" w:rsidR="00AC7142" w:rsidRPr="00805D06" w:rsidRDefault="00AC7142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Email:</w:t>
            </w:r>
          </w:p>
        </w:tc>
      </w:tr>
      <w:tr w:rsidR="00322051" w:rsidRPr="00805D06" w14:paraId="0C811613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78B7AD21" w14:textId="77777777" w:rsidR="00322051" w:rsidRDefault="00322051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Date of Birth: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3979B0D1" w14:textId="77777777" w:rsidR="00322051" w:rsidRDefault="00825656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Skype:</w:t>
            </w:r>
          </w:p>
        </w:tc>
      </w:tr>
    </w:tbl>
    <w:p w14:paraId="4F3889B4" w14:textId="77777777" w:rsidR="00E67AD1" w:rsidRPr="003E58D0" w:rsidRDefault="00E67AD1" w:rsidP="00284F54">
      <w:pPr>
        <w:spacing w:before="120"/>
        <w:rPr>
          <w:rFonts w:asciiTheme="minorHAnsi" w:hAnsiTheme="minorHAnsi"/>
          <w:b/>
          <w:bCs/>
          <w:szCs w:val="20"/>
        </w:rPr>
      </w:pPr>
    </w:p>
    <w:p w14:paraId="47079E13" w14:textId="77777777" w:rsidR="00284F54" w:rsidRPr="00256EBE" w:rsidRDefault="009D3BF4" w:rsidP="00256EBE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Cs w:val="20"/>
        </w:rPr>
      </w:pPr>
      <w:r w:rsidRPr="00256EBE">
        <w:rPr>
          <w:rFonts w:asciiTheme="minorHAnsi" w:hAnsiTheme="minorHAnsi"/>
          <w:b/>
          <w:bCs/>
          <w:szCs w:val="20"/>
        </w:rPr>
        <w:t xml:space="preserve"> </w:t>
      </w:r>
      <w:r w:rsidR="00EC719F">
        <w:rPr>
          <w:rFonts w:asciiTheme="minorHAnsi" w:hAnsiTheme="minorHAnsi"/>
          <w:b/>
          <w:bCs/>
          <w:szCs w:val="20"/>
        </w:rPr>
        <w:t xml:space="preserve">a) </w:t>
      </w:r>
      <w:r w:rsidRPr="00E67AD1">
        <w:rPr>
          <w:rFonts w:asciiTheme="minorHAnsi" w:hAnsiTheme="minorHAnsi"/>
          <w:b/>
          <w:bCs/>
          <w:sz w:val="22"/>
          <w:szCs w:val="22"/>
        </w:rPr>
        <w:t>Occupational Status</w:t>
      </w:r>
      <w:r w:rsidR="00016388" w:rsidRPr="00256EBE">
        <w:rPr>
          <w:rFonts w:asciiTheme="minorHAnsi" w:hAnsiTheme="minorHAnsi"/>
          <w:b/>
          <w:bCs/>
          <w:szCs w:val="20"/>
        </w:rPr>
        <w:t>:</w:t>
      </w:r>
      <w:r w:rsidR="00284F54" w:rsidRPr="00256EBE">
        <w:rPr>
          <w:rFonts w:asciiTheme="minorHAnsi" w:hAnsiTheme="minorHAnsi"/>
          <w:b/>
          <w:bCs/>
          <w:szCs w:val="20"/>
        </w:rPr>
        <w:t xml:space="preserve"> </w:t>
      </w:r>
      <w:r w:rsidR="002A6136" w:rsidRPr="00256EBE">
        <w:rPr>
          <w:rFonts w:asciiTheme="minorHAnsi" w:hAnsiTheme="minorHAnsi"/>
          <w:bCs/>
          <w:szCs w:val="20"/>
        </w:rPr>
        <w:t>Please tick</w:t>
      </w:r>
      <w:r w:rsidR="003E58D0" w:rsidRPr="00256EBE">
        <w:rPr>
          <w:rFonts w:asciiTheme="minorHAnsi" w:hAnsiTheme="minorHAnsi"/>
          <w:bCs/>
          <w:szCs w:val="20"/>
        </w:rPr>
        <w:t xml:space="preserve"> relevant option</w:t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 w:rsidRPr="00141197">
        <w:rPr>
          <w:rFonts w:asciiTheme="minorHAnsi" w:hAnsiTheme="minorHAnsi"/>
          <w:b/>
          <w:bCs/>
          <w:szCs w:val="20"/>
        </w:rPr>
        <w:t>b) Nationality</w:t>
      </w:r>
    </w:p>
    <w:p w14:paraId="0A481706" w14:textId="77777777" w:rsidR="00284F54" w:rsidRPr="003E58D0" w:rsidRDefault="00284F54" w:rsidP="00284F54">
      <w:pPr>
        <w:rPr>
          <w:rFonts w:asciiTheme="minorHAnsi" w:hAnsiTheme="minorHAnsi"/>
          <w:b/>
          <w:szCs w:val="20"/>
        </w:rPr>
      </w:pPr>
    </w:p>
    <w:tbl>
      <w:tblPr>
        <w:tblStyle w:val="TableGrid"/>
        <w:tblW w:w="0" w:type="auto"/>
        <w:tblInd w:w="620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616"/>
        <w:gridCol w:w="406"/>
        <w:gridCol w:w="2828"/>
        <w:gridCol w:w="457"/>
        <w:gridCol w:w="457"/>
        <w:gridCol w:w="3204"/>
        <w:gridCol w:w="848"/>
      </w:tblGrid>
      <w:tr w:rsidR="00141197" w:rsidRPr="003E58D0" w14:paraId="25F7FEA5" w14:textId="77777777" w:rsidTr="00A445E4">
        <w:trPr>
          <w:trHeight w:val="271"/>
        </w:trPr>
        <w:tc>
          <w:tcPr>
            <w:tcW w:w="1618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0AA7E5AC" w14:textId="77777777"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Employed</w:t>
            </w:r>
          </w:p>
        </w:tc>
        <w:tc>
          <w:tcPr>
            <w:tcW w:w="407" w:type="dxa"/>
            <w:shd w:val="clear" w:color="auto" w:fill="FFFFFF" w:themeFill="background1"/>
          </w:tcPr>
          <w:p w14:paraId="6622BC91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5DA8F2A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bCs/>
                <w:color w:val="000000" w:themeColor="text1"/>
                <w:szCs w:val="20"/>
              </w:rPr>
              <w:t>Unemployed</w:t>
            </w:r>
          </w:p>
        </w:tc>
        <w:tc>
          <w:tcPr>
            <w:tcW w:w="458" w:type="dxa"/>
            <w:shd w:val="clear" w:color="auto" w:fill="FFFFFF" w:themeFill="background1"/>
          </w:tcPr>
          <w:p w14:paraId="35719A54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23A620E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74D08F3F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British Citizen</w:t>
            </w:r>
          </w:p>
        </w:tc>
        <w:tc>
          <w:tcPr>
            <w:tcW w:w="850" w:type="dxa"/>
            <w:shd w:val="clear" w:color="auto" w:fill="FFFFFF" w:themeFill="background1"/>
          </w:tcPr>
          <w:p w14:paraId="00144DC4" w14:textId="77777777"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  <w:tr w:rsidR="00141197" w:rsidRPr="003E58D0" w14:paraId="088F0BCC" w14:textId="77777777" w:rsidTr="00A445E4">
        <w:trPr>
          <w:trHeight w:val="271"/>
        </w:trPr>
        <w:tc>
          <w:tcPr>
            <w:tcW w:w="1618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5F0BA63" w14:textId="77777777" w:rsidR="00141197" w:rsidRPr="00CA79E7" w:rsidRDefault="00556605" w:rsidP="00556605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Volunteer</w:t>
            </w:r>
          </w:p>
        </w:tc>
        <w:tc>
          <w:tcPr>
            <w:tcW w:w="407" w:type="dxa"/>
            <w:shd w:val="clear" w:color="auto" w:fill="FFFFFF" w:themeFill="background1"/>
          </w:tcPr>
          <w:p w14:paraId="6F2B4326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69BC0B2D" w14:textId="77777777"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Studying</w:t>
            </w:r>
          </w:p>
        </w:tc>
        <w:tc>
          <w:tcPr>
            <w:tcW w:w="458" w:type="dxa"/>
            <w:shd w:val="clear" w:color="auto" w:fill="FFFFFF" w:themeFill="background1"/>
          </w:tcPr>
          <w:p w14:paraId="6E05BFA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/>
            <w:tcBorders>
              <w:bottom w:val="nil"/>
            </w:tcBorders>
            <w:shd w:val="clear" w:color="auto" w:fill="FFFFFF" w:themeFill="background1"/>
          </w:tcPr>
          <w:p w14:paraId="6D96184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22E0EAC" w14:textId="77777777" w:rsidR="00141197" w:rsidRPr="00CA79E7" w:rsidRDefault="00141197" w:rsidP="00CA5C44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EU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 xml:space="preserve"> (Please specify</w:t>
            </w:r>
            <w:r w:rsidR="000B67AB">
              <w:rPr>
                <w:rFonts w:asciiTheme="minorHAnsi" w:hAnsiTheme="minorHAnsi"/>
                <w:color w:val="000000" w:themeColor="text1"/>
                <w:szCs w:val="20"/>
              </w:rPr>
              <w:t xml:space="preserve"> the country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14:paraId="2BF59CD9" w14:textId="77777777"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</w:tbl>
    <w:p w14:paraId="72C45837" w14:textId="77777777" w:rsidR="00942584" w:rsidRDefault="00942584" w:rsidP="00A461E7">
      <w:pPr>
        <w:jc w:val="both"/>
        <w:rPr>
          <w:rFonts w:asciiTheme="minorHAnsi" w:hAnsiTheme="minorHAnsi"/>
          <w:b/>
          <w:bCs/>
          <w:szCs w:val="20"/>
        </w:rPr>
      </w:pPr>
    </w:p>
    <w:p w14:paraId="67550CE3" w14:textId="77777777" w:rsidR="005E2C52" w:rsidRPr="00942584" w:rsidRDefault="005E2C52" w:rsidP="005E2C5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42584">
        <w:rPr>
          <w:rFonts w:asciiTheme="minorHAnsi" w:hAnsiTheme="minorHAnsi"/>
          <w:b/>
          <w:bCs/>
          <w:sz w:val="22"/>
          <w:szCs w:val="22"/>
        </w:rPr>
        <w:t xml:space="preserve">To qualify for an Erasmus+ mobility you must </w:t>
      </w:r>
      <w:r>
        <w:rPr>
          <w:rFonts w:asciiTheme="minorHAnsi" w:hAnsiTheme="minorHAnsi"/>
          <w:b/>
          <w:bCs/>
          <w:sz w:val="22"/>
          <w:szCs w:val="22"/>
        </w:rPr>
        <w:t>have completed or be completing a level 2-5 vocational qualification with Gecko or one of our partner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 college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with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in the last 12 months. </w:t>
      </w:r>
    </w:p>
    <w:p w14:paraId="4E8B8400" w14:textId="77777777" w:rsidR="00256EBE" w:rsidRDefault="00256EBE" w:rsidP="00A461E7">
      <w:pPr>
        <w:jc w:val="both"/>
        <w:rPr>
          <w:rFonts w:asciiTheme="minorHAnsi" w:hAnsiTheme="minorHAnsi"/>
          <w:b/>
          <w:bCs/>
          <w:szCs w:val="20"/>
        </w:rPr>
      </w:pPr>
    </w:p>
    <w:p w14:paraId="5953D7BA" w14:textId="77777777" w:rsidR="00B03A2A" w:rsidRPr="00E67AD1" w:rsidRDefault="006770AC" w:rsidP="00256EB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72778F">
        <w:rPr>
          <w:rFonts w:asciiTheme="minorHAnsi" w:hAnsiTheme="minorHAnsi"/>
          <w:b/>
          <w:bCs/>
          <w:sz w:val="22"/>
          <w:szCs w:val="22"/>
        </w:rPr>
        <w:t>let us know which</w:t>
      </w:r>
      <w:r w:rsidR="00556605" w:rsidRPr="00E67AD1">
        <w:rPr>
          <w:rFonts w:asciiTheme="minorHAnsi" w:hAnsiTheme="minorHAnsi"/>
          <w:b/>
          <w:bCs/>
          <w:sz w:val="22"/>
          <w:szCs w:val="22"/>
        </w:rPr>
        <w:t xml:space="preserve"> vocational course you have attended in the last 12 months</w:t>
      </w:r>
      <w:r w:rsidR="00B03A2A" w:rsidRPr="00E67AD1">
        <w:rPr>
          <w:rFonts w:asciiTheme="minorHAnsi" w:hAnsiTheme="minorHAnsi"/>
          <w:b/>
          <w:bCs/>
          <w:sz w:val="22"/>
          <w:szCs w:val="22"/>
        </w:rPr>
        <w:t>:</w:t>
      </w:r>
    </w:p>
    <w:p w14:paraId="0087F1B6" w14:textId="77777777" w:rsidR="00B03A2A" w:rsidRDefault="00B03A2A" w:rsidP="00B03A2A">
      <w:pPr>
        <w:pStyle w:val="ListParagraph"/>
        <w:ind w:left="218"/>
        <w:jc w:val="both"/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532"/>
        <w:gridCol w:w="11"/>
        <w:gridCol w:w="5037"/>
        <w:gridCol w:w="2340"/>
        <w:gridCol w:w="2476"/>
        <w:gridCol w:w="11"/>
      </w:tblGrid>
      <w:tr w:rsidR="00A461E7" w:rsidRPr="003E58D0" w14:paraId="686946BD" w14:textId="77777777" w:rsidTr="00D82C22">
        <w:trPr>
          <w:trHeight w:val="573"/>
          <w:jc w:val="center"/>
        </w:trPr>
        <w:tc>
          <w:tcPr>
            <w:tcW w:w="54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A507F3F" w14:textId="77777777" w:rsidR="00A461E7" w:rsidRPr="003E58D0" w:rsidRDefault="00A461E7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37" w:type="dxa"/>
            <w:shd w:val="clear" w:color="auto" w:fill="C6D9F1" w:themeFill="text2" w:themeFillTint="33"/>
            <w:vAlign w:val="center"/>
          </w:tcPr>
          <w:p w14:paraId="7D2E9390" w14:textId="77777777" w:rsidR="00653BA7" w:rsidRPr="00A445E4" w:rsidRDefault="00653BA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  <w:p w14:paraId="7EDFF478" w14:textId="5112A317" w:rsidR="00A461E7" w:rsidRPr="00A445E4" w:rsidRDefault="00B03A2A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Vocational Course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attended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 (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Please include the f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ull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tit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le,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l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evel and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a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warding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b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>ody)</w:t>
            </w:r>
          </w:p>
          <w:p w14:paraId="70B294DB" w14:textId="77777777" w:rsidR="00653BA7" w:rsidRPr="00A445E4" w:rsidRDefault="00653BA7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E0579BE" w14:textId="77777777" w:rsidR="00A461E7" w:rsidRPr="00A445E4" w:rsidRDefault="00653BA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At which College?</w:t>
            </w:r>
          </w:p>
        </w:tc>
        <w:tc>
          <w:tcPr>
            <w:tcW w:w="2487" w:type="dxa"/>
            <w:gridSpan w:val="2"/>
            <w:shd w:val="clear" w:color="auto" w:fill="C6D9F1" w:themeFill="text2" w:themeFillTint="33"/>
            <w:vAlign w:val="center"/>
          </w:tcPr>
          <w:p w14:paraId="031C1BF5" w14:textId="77777777" w:rsidR="00A461E7" w:rsidRPr="00A445E4" w:rsidRDefault="00A461E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When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did</w:t>
            </w:r>
            <w:r w:rsidR="00A445E4">
              <w:rPr>
                <w:rFonts w:asciiTheme="minorHAnsi" w:hAnsiTheme="minorHAnsi"/>
                <w:b/>
                <w:bCs/>
                <w:szCs w:val="20"/>
              </w:rPr>
              <w:t>/do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you finish</w:t>
            </w:r>
            <w:r w:rsidRPr="00A445E4">
              <w:rPr>
                <w:rFonts w:asciiTheme="minorHAnsi" w:hAnsiTheme="minorHAnsi"/>
                <w:b/>
                <w:bCs/>
                <w:szCs w:val="20"/>
              </w:rPr>
              <w:t>?</w:t>
            </w:r>
          </w:p>
        </w:tc>
      </w:tr>
      <w:tr w:rsidR="00A94133" w:rsidRPr="003E58D0" w14:paraId="1CCEF091" w14:textId="77777777" w:rsidTr="00D82C22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14:paraId="29CBBE78" w14:textId="77777777" w:rsidR="00A94133" w:rsidRPr="003E58D0" w:rsidRDefault="00A94133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C6D9F1" w:themeFill="text2" w:themeFillTint="33"/>
            <w:vAlign w:val="center"/>
          </w:tcPr>
          <w:p w14:paraId="0856CB1A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4BA5F31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14:paraId="7CE29DDC" w14:textId="77777777" w:rsidR="00A94133" w:rsidRPr="00CA79E7" w:rsidRDefault="00A94133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</w:tr>
      <w:tr w:rsidR="00A94133" w:rsidRPr="003E58D0" w14:paraId="7E8D6C0A" w14:textId="77777777" w:rsidTr="00D82C22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14:paraId="49EFB707" w14:textId="77777777" w:rsidR="00A94133" w:rsidRPr="003E58D0" w:rsidRDefault="00A94133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C6D9F1" w:themeFill="text2" w:themeFillTint="33"/>
            <w:vAlign w:val="center"/>
          </w:tcPr>
          <w:p w14:paraId="0C4D64E8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1024D833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14:paraId="7086CDAD" w14:textId="77777777" w:rsidR="00A94133" w:rsidRPr="00CA79E7" w:rsidRDefault="00A94133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</w:tr>
    </w:tbl>
    <w:p w14:paraId="1276C820" w14:textId="77777777" w:rsidR="00556605" w:rsidRDefault="00556605" w:rsidP="00284F54">
      <w:pPr>
        <w:rPr>
          <w:rFonts w:asciiTheme="minorHAnsi" w:hAnsiTheme="minorHAnsi"/>
          <w:b/>
          <w:bCs/>
          <w:szCs w:val="20"/>
        </w:rPr>
      </w:pPr>
    </w:p>
    <w:p w14:paraId="71E83D47" w14:textId="007BD1E7" w:rsidR="00653BA7" w:rsidRPr="00E67AD1" w:rsidRDefault="00556605" w:rsidP="00556605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let us know which </w:t>
      </w:r>
      <w:r w:rsidR="00FC5A59">
        <w:rPr>
          <w:rFonts w:asciiTheme="minorHAnsi" w:hAnsiTheme="minorHAnsi"/>
          <w:b/>
          <w:bCs/>
          <w:sz w:val="22"/>
          <w:szCs w:val="22"/>
        </w:rPr>
        <w:t>of the Erasmus+ mobility destinations/dates below you would be available to join</w:t>
      </w:r>
      <w:r w:rsidR="00DB4074">
        <w:rPr>
          <w:rFonts w:asciiTheme="minorHAnsi" w:hAnsiTheme="minorHAnsi"/>
          <w:b/>
          <w:bCs/>
          <w:sz w:val="22"/>
          <w:szCs w:val="22"/>
        </w:rPr>
        <w:t>.</w:t>
      </w:r>
    </w:p>
    <w:p w14:paraId="7583BBD5" w14:textId="5A057D34" w:rsidR="00653BA7" w:rsidRPr="00E67AD1" w:rsidRDefault="00E67AD1" w:rsidP="00284F54">
      <w:pPr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Please tick destination a</w:t>
      </w:r>
      <w:r w:rsidR="00942584">
        <w:rPr>
          <w:rFonts w:asciiTheme="minorHAnsi" w:hAnsiTheme="minorHAnsi"/>
          <w:b/>
          <w:bCs/>
          <w:sz w:val="22"/>
          <w:szCs w:val="22"/>
        </w:rPr>
        <w:t>nd dates as appropriate</w:t>
      </w:r>
      <w:r w:rsidR="00317660">
        <w:rPr>
          <w:rFonts w:asciiTheme="minorHAnsi" w:hAnsiTheme="minorHAnsi"/>
          <w:b/>
          <w:bCs/>
          <w:sz w:val="22"/>
          <w:szCs w:val="22"/>
        </w:rPr>
        <w:t xml:space="preserve"> (dates are being confirmed and are subject to change)</w:t>
      </w:r>
    </w:p>
    <w:p w14:paraId="59C9E213" w14:textId="77777777" w:rsidR="00653BA7" w:rsidRPr="003E58D0" w:rsidRDefault="00653BA7" w:rsidP="00284F54">
      <w:pPr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656"/>
        <w:gridCol w:w="4584"/>
        <w:gridCol w:w="1559"/>
        <w:gridCol w:w="3726"/>
      </w:tblGrid>
      <w:tr w:rsidR="00895FBE" w:rsidRPr="00895FBE" w14:paraId="6E9C96D4" w14:textId="77777777" w:rsidTr="6757D933">
        <w:trPr>
          <w:trHeight w:val="587"/>
          <w:jc w:val="center"/>
        </w:trPr>
        <w:tc>
          <w:tcPr>
            <w:tcW w:w="656" w:type="dxa"/>
            <w:shd w:val="clear" w:color="auto" w:fill="FFFFFF" w:themeFill="background1"/>
          </w:tcPr>
          <w:p w14:paraId="30F2CAF2" w14:textId="77777777" w:rsidR="00895FBE" w:rsidRPr="00895FBE" w:rsidRDefault="00895FBE" w:rsidP="00895FBE">
            <w:pPr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bookmarkStart w:id="0" w:name="_Hlk526499868"/>
          </w:p>
        </w:tc>
        <w:tc>
          <w:tcPr>
            <w:tcW w:w="4584" w:type="dxa"/>
            <w:shd w:val="clear" w:color="auto" w:fill="B8CCE4" w:themeFill="accent1" w:themeFillTint="66"/>
          </w:tcPr>
          <w:p w14:paraId="6D6069CC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Work Experience Destinations: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6C7A6AE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Duration</w:t>
            </w:r>
          </w:p>
        </w:tc>
        <w:tc>
          <w:tcPr>
            <w:tcW w:w="3726" w:type="dxa"/>
            <w:shd w:val="clear" w:color="auto" w:fill="C6D9F1" w:themeFill="text2" w:themeFillTint="33"/>
            <w:vAlign w:val="center"/>
          </w:tcPr>
          <w:p w14:paraId="54522685" w14:textId="3325AC8E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Start dates</w:t>
            </w:r>
            <w:r w:rsidR="00E5176B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 xml:space="preserve"> </w:t>
            </w:r>
            <w:r w:rsidR="00E5176B" w:rsidRPr="00B175D6">
              <w:rPr>
                <w:rFonts w:asciiTheme="minorHAnsi" w:hAnsiTheme="minorHAnsi" w:cs="Times New Roman"/>
                <w:szCs w:val="16"/>
              </w:rPr>
              <w:t xml:space="preserve">(circle preferred </w:t>
            </w:r>
            <w:r w:rsidR="00B175D6">
              <w:rPr>
                <w:rFonts w:asciiTheme="minorHAnsi" w:hAnsiTheme="minorHAnsi" w:cs="Times New Roman"/>
                <w:szCs w:val="16"/>
              </w:rPr>
              <w:t>dates</w:t>
            </w:r>
            <w:r w:rsidR="00B175D6" w:rsidRPr="00B175D6">
              <w:rPr>
                <w:rFonts w:asciiTheme="minorHAnsi" w:hAnsiTheme="minorHAnsi" w:cs="Times New Roman"/>
                <w:szCs w:val="16"/>
              </w:rPr>
              <w:t>)</w:t>
            </w:r>
          </w:p>
        </w:tc>
      </w:tr>
      <w:tr w:rsidR="00BF7E60" w:rsidRPr="00895FBE" w14:paraId="712F7B28" w14:textId="77777777" w:rsidTr="6757D933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1F5F64C6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9A9CA7C" w14:textId="23D661E8" w:rsidR="00BF7E60" w:rsidRDefault="004B4887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</w:t>
            </w:r>
            <w:r w:rsidR="00815658">
              <w:rPr>
                <w:rFonts w:ascii="Calibri" w:hAnsi="Calibri"/>
                <w:color w:val="000000"/>
              </w:rPr>
              <w:t>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71C9C69E" w14:textId="71A36F55" w:rsidR="00BF7E60" w:rsidRDefault="00E5176B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16-21</w:t>
            </w:r>
            <w:r w:rsidR="00BF7E60">
              <w:rPr>
                <w:rFonts w:ascii="Calibri" w:hAnsi="Calibri"/>
                <w:color w:val="000000"/>
              </w:rPr>
              <w:t xml:space="preserve">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4D597DA" w14:textId="493EC3D6" w:rsidR="00BF7E60" w:rsidRDefault="00E5176B" w:rsidP="00337EB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Feb 2022 and May 2022</w:t>
            </w:r>
          </w:p>
        </w:tc>
      </w:tr>
      <w:tr w:rsidR="00FF3691" w:rsidRPr="00895FBE" w14:paraId="76804E4F" w14:textId="77777777" w:rsidTr="008B3594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00AF5680" w14:textId="77777777" w:rsidR="00FF3691" w:rsidRPr="00895FBE" w:rsidRDefault="00FF3691" w:rsidP="00FF3691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61960AC5" w14:textId="3D178EDD" w:rsidR="00FF3691" w:rsidRDefault="00FF3691" w:rsidP="00FF36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4281017" w14:textId="22E76FBE" w:rsidR="00FF3691" w:rsidRDefault="00FF3691" w:rsidP="00FF3691">
            <w:pPr>
              <w:jc w:val="center"/>
              <w:rPr>
                <w:rFonts w:ascii="Calibri" w:hAnsi="Calibri"/>
                <w:color w:val="000000"/>
              </w:rPr>
            </w:pPr>
            <w:r w:rsidRPr="002A536F">
              <w:rPr>
                <w:rFonts w:ascii="Calibri" w:hAnsi="Calibri"/>
                <w:color w:val="000000"/>
              </w:rPr>
              <w:t>16-21 days</w:t>
            </w:r>
          </w:p>
        </w:tc>
        <w:tc>
          <w:tcPr>
            <w:tcW w:w="3726" w:type="dxa"/>
            <w:shd w:val="clear" w:color="auto" w:fill="C6D9F1" w:themeFill="text2" w:themeFillTint="33"/>
          </w:tcPr>
          <w:p w14:paraId="1FFE3692" w14:textId="23B68485" w:rsidR="00FF3691" w:rsidRDefault="00FF3691" w:rsidP="00FF369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Feb 2022 and May 2022</w:t>
            </w:r>
          </w:p>
        </w:tc>
      </w:tr>
      <w:tr w:rsidR="00FF3691" w:rsidRPr="00895FBE" w14:paraId="265DD794" w14:textId="77777777" w:rsidTr="002427DC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426AA36" w14:textId="77777777" w:rsidR="00FF3691" w:rsidRPr="00895FBE" w:rsidRDefault="00FF3691" w:rsidP="00FF3691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A5C96FB" w14:textId="685FA9FB" w:rsidR="00FF3691" w:rsidRDefault="00FF3691" w:rsidP="00FF36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D191252" w14:textId="311DECF9" w:rsidR="00FF3691" w:rsidRDefault="00FF3691" w:rsidP="00FF3691">
            <w:pPr>
              <w:jc w:val="center"/>
              <w:rPr>
                <w:rFonts w:ascii="Calibri" w:hAnsi="Calibri"/>
                <w:color w:val="000000"/>
              </w:rPr>
            </w:pPr>
            <w:r w:rsidRPr="002A536F">
              <w:rPr>
                <w:rFonts w:ascii="Calibri" w:hAnsi="Calibri"/>
                <w:color w:val="000000"/>
              </w:rPr>
              <w:t>16-21 days</w:t>
            </w:r>
          </w:p>
        </w:tc>
        <w:tc>
          <w:tcPr>
            <w:tcW w:w="3726" w:type="dxa"/>
            <w:shd w:val="clear" w:color="auto" w:fill="C6D9F1" w:themeFill="text2" w:themeFillTint="33"/>
          </w:tcPr>
          <w:p w14:paraId="55E0A66F" w14:textId="1446BC1E" w:rsidR="00FF3691" w:rsidRDefault="00FF3691" w:rsidP="00FF369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Feb 2022 and May 2022</w:t>
            </w:r>
          </w:p>
        </w:tc>
      </w:tr>
      <w:tr w:rsidR="00FF3691" w:rsidRPr="00895FBE" w14:paraId="715A3FB6" w14:textId="77777777" w:rsidTr="002427DC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5EE9CCE2" w14:textId="77777777" w:rsidR="00FF3691" w:rsidRPr="00895FBE" w:rsidRDefault="00FF3691" w:rsidP="00FF3691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4A65F49C" w14:textId="1E43235F" w:rsidR="00FF3691" w:rsidRDefault="00FF3691" w:rsidP="00FF36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4465DDD6" w14:textId="396F9A15" w:rsidR="00FF3691" w:rsidRPr="002A536F" w:rsidRDefault="00FF3691" w:rsidP="00FF3691">
            <w:pPr>
              <w:jc w:val="center"/>
              <w:rPr>
                <w:rFonts w:ascii="Calibri" w:hAnsi="Calibri"/>
                <w:color w:val="000000"/>
              </w:rPr>
            </w:pPr>
            <w:r w:rsidRPr="002A536F">
              <w:rPr>
                <w:rFonts w:ascii="Calibri" w:hAnsi="Calibri"/>
                <w:color w:val="000000"/>
              </w:rPr>
              <w:t>16-21 days</w:t>
            </w:r>
          </w:p>
        </w:tc>
        <w:tc>
          <w:tcPr>
            <w:tcW w:w="3726" w:type="dxa"/>
            <w:shd w:val="clear" w:color="auto" w:fill="C6D9F1" w:themeFill="text2" w:themeFillTint="33"/>
          </w:tcPr>
          <w:p w14:paraId="12FC3A6E" w14:textId="0976FCC9" w:rsidR="00FF3691" w:rsidRDefault="00FF3691" w:rsidP="00FF369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Feb 2022 and May 2022</w:t>
            </w:r>
          </w:p>
        </w:tc>
      </w:tr>
      <w:tr w:rsidR="00FF3691" w:rsidRPr="00895FBE" w14:paraId="5FCB8B1C" w14:textId="77777777" w:rsidTr="002427DC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6F27A32" w14:textId="77777777" w:rsidR="00FF3691" w:rsidRPr="00895FBE" w:rsidRDefault="00FF3691" w:rsidP="00FF3691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F46B1F3" w14:textId="26B4AB1B" w:rsidR="00FF3691" w:rsidRDefault="00FF3691" w:rsidP="00FF36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Lisbon, Portugal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6256C54" w14:textId="2A8140B2" w:rsidR="00FF3691" w:rsidRDefault="00FF3691" w:rsidP="00FF3691">
            <w:pPr>
              <w:jc w:val="center"/>
              <w:rPr>
                <w:rFonts w:ascii="Calibri" w:hAnsi="Calibri"/>
                <w:color w:val="000000"/>
              </w:rPr>
            </w:pPr>
            <w:r w:rsidRPr="002A536F">
              <w:rPr>
                <w:rFonts w:ascii="Calibri" w:hAnsi="Calibri"/>
                <w:color w:val="000000"/>
              </w:rPr>
              <w:t>16-21 days</w:t>
            </w:r>
          </w:p>
        </w:tc>
        <w:tc>
          <w:tcPr>
            <w:tcW w:w="3726" w:type="dxa"/>
            <w:shd w:val="clear" w:color="auto" w:fill="C6D9F1" w:themeFill="text2" w:themeFillTint="33"/>
          </w:tcPr>
          <w:p w14:paraId="04B99D13" w14:textId="6863804B" w:rsidR="00FF3691" w:rsidRDefault="00FF3691" w:rsidP="00FF369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Feb 2022 and May 2022</w:t>
            </w:r>
          </w:p>
        </w:tc>
      </w:tr>
      <w:tr w:rsidR="00FF3691" w:rsidRPr="00895FBE" w14:paraId="70E0C73E" w14:textId="77777777" w:rsidTr="002427DC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50A671D4" w14:textId="77777777" w:rsidR="00FF3691" w:rsidRPr="00895FBE" w:rsidRDefault="00FF3691" w:rsidP="00FF3691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1C69C0B0" w14:textId="37E26B65" w:rsidR="00FF3691" w:rsidRDefault="00FF3691" w:rsidP="00FF36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Berlin, Germany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011DE48" w14:textId="612F5F23" w:rsidR="00FF3691" w:rsidRDefault="00FF3691" w:rsidP="00FF3691">
            <w:pPr>
              <w:jc w:val="center"/>
              <w:rPr>
                <w:rFonts w:ascii="Calibri" w:hAnsi="Calibri"/>
                <w:color w:val="000000"/>
              </w:rPr>
            </w:pPr>
            <w:r w:rsidRPr="002A536F">
              <w:rPr>
                <w:rFonts w:ascii="Calibri" w:hAnsi="Calibri"/>
                <w:color w:val="000000"/>
              </w:rPr>
              <w:t>16-21 days</w:t>
            </w:r>
          </w:p>
        </w:tc>
        <w:tc>
          <w:tcPr>
            <w:tcW w:w="3726" w:type="dxa"/>
            <w:shd w:val="clear" w:color="auto" w:fill="C6D9F1" w:themeFill="text2" w:themeFillTint="33"/>
          </w:tcPr>
          <w:p w14:paraId="6889286D" w14:textId="781BF777" w:rsidR="00FF3691" w:rsidRDefault="00FF3691" w:rsidP="00FF369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Feb 2022 and May 2022</w:t>
            </w:r>
          </w:p>
        </w:tc>
      </w:tr>
      <w:tr w:rsidR="00FF3691" w:rsidRPr="00895FBE" w14:paraId="1C097C98" w14:textId="77777777" w:rsidTr="002427DC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AC325F0" w14:textId="77777777" w:rsidR="00FF3691" w:rsidRPr="00895FBE" w:rsidRDefault="00FF3691" w:rsidP="00FF3691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6B932A0C" w14:textId="0ED94C64" w:rsidR="00FF3691" w:rsidRDefault="00CD7E18" w:rsidP="00FF369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DESTINATIONS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7C1019A" w14:textId="3001EB35" w:rsidR="00FF3691" w:rsidRPr="002A536F" w:rsidRDefault="00CD7E18" w:rsidP="00FF36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40-60 days</w:t>
            </w:r>
          </w:p>
        </w:tc>
        <w:tc>
          <w:tcPr>
            <w:tcW w:w="3726" w:type="dxa"/>
            <w:shd w:val="clear" w:color="auto" w:fill="C6D9F1" w:themeFill="text2" w:themeFillTint="33"/>
          </w:tcPr>
          <w:p w14:paraId="12673283" w14:textId="3ECEEB66" w:rsidR="00FF3691" w:rsidRDefault="00CD7E18" w:rsidP="00FF369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SUMMER HOLIDAYS</w:t>
            </w:r>
            <w:r w:rsidR="00733A54">
              <w:rPr>
                <w:rFonts w:ascii="Calibri" w:hAnsi="Calibri"/>
                <w:color w:val="000000"/>
                <w:szCs w:val="22"/>
              </w:rPr>
              <w:t xml:space="preserve"> (Jun-Aug)</w:t>
            </w:r>
          </w:p>
        </w:tc>
      </w:tr>
      <w:bookmarkEnd w:id="0"/>
    </w:tbl>
    <w:p w14:paraId="28A0E932" w14:textId="77777777" w:rsidR="001F66BE" w:rsidRDefault="001F66BE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6CCB53" w14:textId="4FCC5F25" w:rsidR="00023621" w:rsidRDefault="00023621" w:rsidP="00294129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ab/>
        <w:t>We need to apply for a reference fro</w:t>
      </w:r>
      <w:r w:rsidR="006D4385">
        <w:rPr>
          <w:rFonts w:asciiTheme="minorHAnsi" w:hAnsiTheme="minorHAnsi"/>
          <w:b/>
          <w:bCs/>
          <w:color w:val="auto"/>
          <w:sz w:val="20"/>
        </w:rPr>
        <w:t>m your College Tutor.  P</w:t>
      </w:r>
      <w:r>
        <w:rPr>
          <w:rFonts w:asciiTheme="minorHAnsi" w:hAnsiTheme="minorHAnsi"/>
          <w:b/>
          <w:bCs/>
          <w:color w:val="auto"/>
          <w:sz w:val="20"/>
        </w:rPr>
        <w:t>lease complete the following:</w:t>
      </w:r>
    </w:p>
    <w:p w14:paraId="5BC0FA14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583"/>
        <w:gridCol w:w="3351"/>
      </w:tblGrid>
      <w:tr w:rsidR="000C1054" w14:paraId="465FC06A" w14:textId="77777777" w:rsidTr="000C1054">
        <w:tc>
          <w:tcPr>
            <w:tcW w:w="3522" w:type="dxa"/>
            <w:shd w:val="clear" w:color="auto" w:fill="B8CCE4" w:themeFill="accent1" w:themeFillTint="66"/>
          </w:tcPr>
          <w:p w14:paraId="1546C3AF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Course Tutor:</w:t>
            </w:r>
          </w:p>
          <w:p w14:paraId="56CDD20F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583" w:type="dxa"/>
            <w:shd w:val="clear" w:color="auto" w:fill="B8CCE4" w:themeFill="accent1" w:themeFillTint="66"/>
          </w:tcPr>
          <w:p w14:paraId="31008036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Email:</w:t>
            </w:r>
          </w:p>
          <w:p w14:paraId="7B436DA2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351" w:type="dxa"/>
            <w:shd w:val="clear" w:color="auto" w:fill="B8CCE4" w:themeFill="accent1" w:themeFillTint="66"/>
          </w:tcPr>
          <w:p w14:paraId="64D1CDC5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Contact Number:</w:t>
            </w:r>
          </w:p>
          <w:p w14:paraId="5FCFEA63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0C1054" w14:paraId="3CE55D83" w14:textId="77777777" w:rsidTr="000C1054">
        <w:tc>
          <w:tcPr>
            <w:tcW w:w="3522" w:type="dxa"/>
            <w:shd w:val="clear" w:color="auto" w:fill="B8CCE4" w:themeFill="accent1" w:themeFillTint="66"/>
          </w:tcPr>
          <w:p w14:paraId="6265844A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Head of Curriculum Cluster:</w:t>
            </w:r>
          </w:p>
          <w:p w14:paraId="6B90E64B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583" w:type="dxa"/>
            <w:shd w:val="clear" w:color="auto" w:fill="B8CCE4" w:themeFill="accent1" w:themeFillTint="66"/>
          </w:tcPr>
          <w:p w14:paraId="30DFBC2A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Email:</w:t>
            </w:r>
          </w:p>
          <w:p w14:paraId="124266E9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351" w:type="dxa"/>
            <w:shd w:val="clear" w:color="auto" w:fill="B8CCE4" w:themeFill="accent1" w:themeFillTint="66"/>
          </w:tcPr>
          <w:p w14:paraId="1872AF58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Contact Number:</w:t>
            </w:r>
          </w:p>
          <w:p w14:paraId="02BD8D60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</w:tbl>
    <w:p w14:paraId="51C19428" w14:textId="0A5DAD4F" w:rsidR="00294129" w:rsidRDefault="00294129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0AB9EF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What do you hope to gain from the work experience?</w:t>
      </w:r>
    </w:p>
    <w:p w14:paraId="298BCCB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B58269E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FCE763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E999E0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64F629B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E86B0C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03854F3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Which work sector would you like a placement in? Please be as detailed as possible about the nature of the placement and the type of tasks you wish to carry, as this will help us find you a suitable placement if accepted onto the programme.</w:t>
      </w:r>
    </w:p>
    <w:p w14:paraId="1C1FD0E3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1BE3BEA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A0D2F5D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6DED4D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D97C53F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276E206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 </w:t>
      </w:r>
    </w:p>
    <w:p w14:paraId="45C9B56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4022BA" w14:textId="3CC431FA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Does your course include a work-based element? Are you required to arrange for a work placement as part of your course?</w:t>
      </w:r>
    </w:p>
    <w:p w14:paraId="4DBE235A" w14:textId="125F243E" w:rsidR="00294129" w:rsidRDefault="00294129" w:rsidP="0029412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FE0B41" w14:textId="3B02A750" w:rsidR="00294129" w:rsidRDefault="00294129" w:rsidP="0029412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F3B266D" w14:textId="0C756998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60AB3D" w14:textId="0A95ED6C" w:rsidR="00BF7E60" w:rsidRDefault="00BF7E60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4C20CCB" w14:textId="77777777" w:rsidR="00BF7E60" w:rsidRDefault="00BF7E60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B3E2CA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ab/>
      </w:r>
    </w:p>
    <w:p w14:paraId="3B4371F6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577B0CD" w14:textId="639A3304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 w:rsidRPr="00141197">
        <w:rPr>
          <w:rFonts w:asciiTheme="minorHAnsi" w:hAnsiTheme="minorHAnsi"/>
          <w:b/>
          <w:bCs/>
          <w:color w:val="auto"/>
          <w:sz w:val="20"/>
        </w:rPr>
        <w:t>Any additional information</w:t>
      </w:r>
      <w:r w:rsidR="00AF714A">
        <w:rPr>
          <w:rFonts w:asciiTheme="minorHAnsi" w:hAnsiTheme="minorHAnsi"/>
          <w:b/>
          <w:bCs/>
          <w:color w:val="auto"/>
          <w:sz w:val="20"/>
        </w:rPr>
        <w:t xml:space="preserve"> (please include information on relevant medical conditions or prior commitments)</w:t>
      </w:r>
    </w:p>
    <w:p w14:paraId="407A71FB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473733D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C18C8D2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DDCFC13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0E2C97C" w14:textId="77777777" w:rsidR="00023621" w:rsidRDefault="00023621" w:rsidP="0002362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758711E" w14:textId="77777777" w:rsidR="00023621" w:rsidRDefault="00023621" w:rsidP="0002362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F841EB" w14:textId="77777777" w:rsidR="00023621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Please complete and return this form t</w:t>
      </w:r>
      <w:r w:rsidR="00034EDB">
        <w:rPr>
          <w:rFonts w:asciiTheme="minorHAnsi" w:hAnsiTheme="minorHAnsi"/>
          <w:b/>
          <w:bCs/>
          <w:color w:val="auto"/>
          <w:sz w:val="20"/>
        </w:rPr>
        <w:t xml:space="preserve">o us </w:t>
      </w:r>
      <w:r w:rsidR="008C0F25">
        <w:rPr>
          <w:rFonts w:asciiTheme="minorHAnsi" w:hAnsiTheme="minorHAnsi"/>
          <w:b/>
          <w:bCs/>
          <w:color w:val="auto"/>
          <w:sz w:val="20"/>
        </w:rPr>
        <w:t>as soon possible.</w:t>
      </w:r>
    </w:p>
    <w:p w14:paraId="5D05D326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Email: </w:t>
      </w:r>
      <w:hyperlink r:id="rId11" w:history="1">
        <w:r w:rsidRPr="000A3721">
          <w:rPr>
            <w:rStyle w:val="Hyperlink"/>
            <w:rFonts w:asciiTheme="minorHAnsi" w:hAnsiTheme="minorHAnsi"/>
            <w:sz w:val="20"/>
          </w:rPr>
          <w:t>mobilities@geckoprogrammes.co.uk</w:t>
        </w:r>
      </w:hyperlink>
    </w:p>
    <w:p w14:paraId="76CC1F5E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Website: www.geckoprogrammes.co.uk</w:t>
      </w:r>
    </w:p>
    <w:p w14:paraId="0FDC469F" w14:textId="225C1677" w:rsidR="00A445E4" w:rsidRDefault="00A445E4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E5C5B07" w14:textId="25071626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BE96FB9" w14:textId="656FBD5C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AC05242" w14:textId="0F206DAB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A1BFBBB" w14:textId="10A35369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4C3AF1F" w14:textId="42221925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12B74F6" w14:textId="6B32D702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86F592C" w14:textId="02BCA0C4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9702006" w14:textId="7D894F15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698EC9C" w14:textId="77777777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A24D3EB" w14:textId="01E2AB8D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FDBF724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81D0246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BECEC08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I authorize Gecko Programmes to use my personal information that I have freely provided for the </w:t>
      </w:r>
      <w:r w:rsidRPr="0061354F">
        <w:rPr>
          <w:rFonts w:asciiTheme="minorHAnsi" w:hAnsiTheme="minorHAnsi"/>
          <w:b/>
          <w:bCs/>
          <w:color w:val="auto"/>
          <w:sz w:val="20"/>
        </w:rPr>
        <w:t>West Midlands Mobility Consortium</w:t>
      </w:r>
      <w:r>
        <w:rPr>
          <w:rFonts w:asciiTheme="minorHAnsi" w:hAnsiTheme="minorHAnsi"/>
          <w:b/>
          <w:bCs/>
          <w:color w:val="auto"/>
          <w:sz w:val="20"/>
        </w:rPr>
        <w:t>, Erasmus+ project.</w:t>
      </w:r>
    </w:p>
    <w:p w14:paraId="3B27B604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D7E7963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DECLARATION:</w:t>
      </w:r>
    </w:p>
    <w:p w14:paraId="7803C52B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3B00CB7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I Agree that my personal data given in this application form may be made available to other organisations on the programme.</w:t>
      </w:r>
    </w:p>
    <w:p w14:paraId="53E49954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3DB04FC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Yes </w:t>
      </w:r>
      <w:r>
        <w:rPr>
          <w:rFonts w:asciiTheme="minorHAnsi" w:hAnsiTheme="minorHAnsi"/>
          <w:b/>
          <w:bCs/>
          <w:color w:val="auto"/>
          <w:sz w:val="20"/>
        </w:rPr>
        <w:sym w:font="Wingdings" w:char="F0A8"/>
      </w:r>
      <w:r>
        <w:rPr>
          <w:rFonts w:asciiTheme="minorHAnsi" w:hAnsiTheme="minorHAnsi"/>
          <w:b/>
          <w:bCs/>
          <w:color w:val="auto"/>
          <w:sz w:val="20"/>
        </w:rPr>
        <w:t xml:space="preserve">           No </w:t>
      </w:r>
      <w:r>
        <w:rPr>
          <w:rFonts w:asciiTheme="minorHAnsi" w:hAnsiTheme="minorHAnsi"/>
          <w:b/>
          <w:bCs/>
          <w:color w:val="auto"/>
          <w:sz w:val="20"/>
        </w:rPr>
        <w:sym w:font="Wingdings" w:char="F0A8"/>
      </w:r>
    </w:p>
    <w:p w14:paraId="045AE662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E44DEDF" w14:textId="77777777" w:rsidR="00673339" w:rsidRDefault="00673339" w:rsidP="00673339">
      <w:pPr>
        <w:tabs>
          <w:tab w:val="left" w:pos="2415"/>
        </w:tabs>
      </w:pPr>
    </w:p>
    <w:p w14:paraId="2326DD5E" w14:textId="77777777" w:rsidR="00673339" w:rsidRPr="00673339" w:rsidRDefault="00673339" w:rsidP="00673339">
      <w:pPr>
        <w:tabs>
          <w:tab w:val="left" w:pos="2415"/>
        </w:tabs>
      </w:pPr>
      <w:r w:rsidRPr="00673339">
        <w:rPr>
          <w:rFonts w:asciiTheme="minorHAnsi" w:hAnsiTheme="minorHAnsi" w:cstheme="minorHAnsi"/>
          <w:b/>
        </w:rPr>
        <w:t>Full Name:</w:t>
      </w:r>
      <w:r>
        <w:t xml:space="preserve"> _________________________________</w:t>
      </w:r>
      <w:r>
        <w:tab/>
      </w:r>
      <w:r>
        <w:tab/>
      </w:r>
      <w:r>
        <w:tab/>
      </w:r>
      <w:r>
        <w:tab/>
      </w:r>
      <w:r w:rsidRPr="00673339">
        <w:rPr>
          <w:rFonts w:asciiTheme="minorHAnsi" w:hAnsiTheme="minorHAnsi" w:cstheme="minorHAnsi"/>
          <w:b/>
        </w:rPr>
        <w:t>Date:</w:t>
      </w:r>
      <w:r>
        <w:rPr>
          <w:rFonts w:asciiTheme="minorHAnsi" w:hAnsiTheme="minorHAnsi" w:cstheme="minorHAnsi"/>
          <w:b/>
        </w:rPr>
        <w:t xml:space="preserve"> __/__/____</w:t>
      </w:r>
    </w:p>
    <w:p w14:paraId="41D68941" w14:textId="77777777" w:rsidR="00673339" w:rsidRDefault="00673339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08E03C7" w14:textId="087FB177" w:rsidR="00A445E4" w:rsidRDefault="00A445E4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5C7C992" w14:textId="7C8CA760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4067A46" w14:textId="64A525C0" w:rsidR="00673339" w:rsidRPr="00673339" w:rsidRDefault="00673339" w:rsidP="0061354F">
      <w:pPr>
        <w:tabs>
          <w:tab w:val="left" w:pos="2415"/>
        </w:tabs>
      </w:pPr>
    </w:p>
    <w:sectPr w:rsidR="00673339" w:rsidRPr="00673339" w:rsidSect="00B03A2A">
      <w:pgSz w:w="11906" w:h="16838"/>
      <w:pgMar w:top="567" w:right="720" w:bottom="720" w:left="720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7AD"/>
    <w:multiLevelType w:val="hybridMultilevel"/>
    <w:tmpl w:val="9E826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01DD"/>
    <w:multiLevelType w:val="hybridMultilevel"/>
    <w:tmpl w:val="AACAB9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3F2"/>
    <w:multiLevelType w:val="hybridMultilevel"/>
    <w:tmpl w:val="8974A378"/>
    <w:lvl w:ilvl="0" w:tplc="A06C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0A68"/>
    <w:multiLevelType w:val="hybridMultilevel"/>
    <w:tmpl w:val="DADA92CE"/>
    <w:lvl w:ilvl="0" w:tplc="644ACDB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F1F4D40"/>
    <w:multiLevelType w:val="hybridMultilevel"/>
    <w:tmpl w:val="0EE02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1144B"/>
    <w:multiLevelType w:val="hybridMultilevel"/>
    <w:tmpl w:val="1F9CF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54"/>
    <w:rsid w:val="00016388"/>
    <w:rsid w:val="00016E5A"/>
    <w:rsid w:val="000231B0"/>
    <w:rsid w:val="00023621"/>
    <w:rsid w:val="00034EDB"/>
    <w:rsid w:val="00041A72"/>
    <w:rsid w:val="00054244"/>
    <w:rsid w:val="00083EA6"/>
    <w:rsid w:val="000A6D27"/>
    <w:rsid w:val="000B67AB"/>
    <w:rsid w:val="000C1054"/>
    <w:rsid w:val="000E2621"/>
    <w:rsid w:val="000F5D14"/>
    <w:rsid w:val="00112A01"/>
    <w:rsid w:val="001353CA"/>
    <w:rsid w:val="0014017D"/>
    <w:rsid w:val="00140BCB"/>
    <w:rsid w:val="00141197"/>
    <w:rsid w:val="00151342"/>
    <w:rsid w:val="0015341D"/>
    <w:rsid w:val="0015530D"/>
    <w:rsid w:val="001627AF"/>
    <w:rsid w:val="00190918"/>
    <w:rsid w:val="001949B6"/>
    <w:rsid w:val="00195BE8"/>
    <w:rsid w:val="00197109"/>
    <w:rsid w:val="001A2689"/>
    <w:rsid w:val="001A6683"/>
    <w:rsid w:val="001E74E3"/>
    <w:rsid w:val="001F66BE"/>
    <w:rsid w:val="0020783C"/>
    <w:rsid w:val="00220FDF"/>
    <w:rsid w:val="00255686"/>
    <w:rsid w:val="00256EBE"/>
    <w:rsid w:val="00284F54"/>
    <w:rsid w:val="00290F4B"/>
    <w:rsid w:val="00294129"/>
    <w:rsid w:val="002A23EF"/>
    <w:rsid w:val="002A6136"/>
    <w:rsid w:val="002C18E7"/>
    <w:rsid w:val="002E6C7B"/>
    <w:rsid w:val="002F2E0C"/>
    <w:rsid w:val="00303016"/>
    <w:rsid w:val="003066B2"/>
    <w:rsid w:val="00317660"/>
    <w:rsid w:val="00322051"/>
    <w:rsid w:val="00333665"/>
    <w:rsid w:val="00337EBE"/>
    <w:rsid w:val="00353660"/>
    <w:rsid w:val="00354C69"/>
    <w:rsid w:val="0036236D"/>
    <w:rsid w:val="00372A7C"/>
    <w:rsid w:val="00387228"/>
    <w:rsid w:val="003B11FE"/>
    <w:rsid w:val="003C3FDB"/>
    <w:rsid w:val="003E2CF2"/>
    <w:rsid w:val="003E545E"/>
    <w:rsid w:val="003E58D0"/>
    <w:rsid w:val="004215F6"/>
    <w:rsid w:val="004303D3"/>
    <w:rsid w:val="00444851"/>
    <w:rsid w:val="00445DCA"/>
    <w:rsid w:val="00446D1E"/>
    <w:rsid w:val="00446E85"/>
    <w:rsid w:val="004600B8"/>
    <w:rsid w:val="004614E6"/>
    <w:rsid w:val="00462F09"/>
    <w:rsid w:val="00475576"/>
    <w:rsid w:val="00484183"/>
    <w:rsid w:val="00490EC5"/>
    <w:rsid w:val="0049377C"/>
    <w:rsid w:val="004A2841"/>
    <w:rsid w:val="004B4887"/>
    <w:rsid w:val="004F03F3"/>
    <w:rsid w:val="00507690"/>
    <w:rsid w:val="00515C7E"/>
    <w:rsid w:val="00516751"/>
    <w:rsid w:val="00540477"/>
    <w:rsid w:val="005546EE"/>
    <w:rsid w:val="00556605"/>
    <w:rsid w:val="0056294D"/>
    <w:rsid w:val="005734C8"/>
    <w:rsid w:val="00573596"/>
    <w:rsid w:val="005747EB"/>
    <w:rsid w:val="00590EC9"/>
    <w:rsid w:val="00593F7B"/>
    <w:rsid w:val="005A5DA9"/>
    <w:rsid w:val="005B5F6A"/>
    <w:rsid w:val="005C7C2C"/>
    <w:rsid w:val="005E2C52"/>
    <w:rsid w:val="0061354F"/>
    <w:rsid w:val="00635CFE"/>
    <w:rsid w:val="00653BA7"/>
    <w:rsid w:val="0067181B"/>
    <w:rsid w:val="00673339"/>
    <w:rsid w:val="006770AC"/>
    <w:rsid w:val="006823CC"/>
    <w:rsid w:val="00687CC0"/>
    <w:rsid w:val="006C2E08"/>
    <w:rsid w:val="006D2040"/>
    <w:rsid w:val="006D402A"/>
    <w:rsid w:val="006D4385"/>
    <w:rsid w:val="006E4BD3"/>
    <w:rsid w:val="006E7A08"/>
    <w:rsid w:val="00713BBD"/>
    <w:rsid w:val="00714FC4"/>
    <w:rsid w:val="00721BEA"/>
    <w:rsid w:val="0072778F"/>
    <w:rsid w:val="00733A54"/>
    <w:rsid w:val="007767CF"/>
    <w:rsid w:val="00784A00"/>
    <w:rsid w:val="007A167B"/>
    <w:rsid w:val="007A18F7"/>
    <w:rsid w:val="007C265F"/>
    <w:rsid w:val="007D0910"/>
    <w:rsid w:val="007D1450"/>
    <w:rsid w:val="007D33A0"/>
    <w:rsid w:val="007D481D"/>
    <w:rsid w:val="007D5568"/>
    <w:rsid w:val="007E3415"/>
    <w:rsid w:val="007E5BD6"/>
    <w:rsid w:val="00805A5F"/>
    <w:rsid w:val="00815658"/>
    <w:rsid w:val="0082427B"/>
    <w:rsid w:val="00825656"/>
    <w:rsid w:val="0082788B"/>
    <w:rsid w:val="00833330"/>
    <w:rsid w:val="008342AB"/>
    <w:rsid w:val="008453FA"/>
    <w:rsid w:val="00852045"/>
    <w:rsid w:val="00895FBE"/>
    <w:rsid w:val="008B647E"/>
    <w:rsid w:val="008B78F4"/>
    <w:rsid w:val="008B7CF2"/>
    <w:rsid w:val="008C0F25"/>
    <w:rsid w:val="008C53A0"/>
    <w:rsid w:val="008C762E"/>
    <w:rsid w:val="008D6C08"/>
    <w:rsid w:val="00942584"/>
    <w:rsid w:val="00945E7A"/>
    <w:rsid w:val="009516A1"/>
    <w:rsid w:val="00974DBA"/>
    <w:rsid w:val="00980B4F"/>
    <w:rsid w:val="0099001F"/>
    <w:rsid w:val="0099547F"/>
    <w:rsid w:val="009A1A7D"/>
    <w:rsid w:val="009C2B96"/>
    <w:rsid w:val="009D3BF4"/>
    <w:rsid w:val="009E3706"/>
    <w:rsid w:val="009E4FC3"/>
    <w:rsid w:val="00A13963"/>
    <w:rsid w:val="00A259EF"/>
    <w:rsid w:val="00A3091A"/>
    <w:rsid w:val="00A35CBF"/>
    <w:rsid w:val="00A409BC"/>
    <w:rsid w:val="00A4168D"/>
    <w:rsid w:val="00A445E4"/>
    <w:rsid w:val="00A461E7"/>
    <w:rsid w:val="00A63E93"/>
    <w:rsid w:val="00A86146"/>
    <w:rsid w:val="00A94133"/>
    <w:rsid w:val="00AA6B72"/>
    <w:rsid w:val="00AA6FA1"/>
    <w:rsid w:val="00AC6C67"/>
    <w:rsid w:val="00AC7142"/>
    <w:rsid w:val="00AF37D3"/>
    <w:rsid w:val="00AF714A"/>
    <w:rsid w:val="00B01111"/>
    <w:rsid w:val="00B027CF"/>
    <w:rsid w:val="00B03A2A"/>
    <w:rsid w:val="00B05C35"/>
    <w:rsid w:val="00B05C6A"/>
    <w:rsid w:val="00B063A6"/>
    <w:rsid w:val="00B175D6"/>
    <w:rsid w:val="00B27793"/>
    <w:rsid w:val="00B2797E"/>
    <w:rsid w:val="00B47124"/>
    <w:rsid w:val="00B532D8"/>
    <w:rsid w:val="00B672A6"/>
    <w:rsid w:val="00B73D68"/>
    <w:rsid w:val="00B83857"/>
    <w:rsid w:val="00BB5475"/>
    <w:rsid w:val="00BC00AD"/>
    <w:rsid w:val="00BC5DAC"/>
    <w:rsid w:val="00BD0938"/>
    <w:rsid w:val="00BF7E60"/>
    <w:rsid w:val="00C00AC0"/>
    <w:rsid w:val="00C0159B"/>
    <w:rsid w:val="00C026F7"/>
    <w:rsid w:val="00C02D7E"/>
    <w:rsid w:val="00C24C75"/>
    <w:rsid w:val="00C3181A"/>
    <w:rsid w:val="00C4125C"/>
    <w:rsid w:val="00CA5C44"/>
    <w:rsid w:val="00CA79E7"/>
    <w:rsid w:val="00CC64C3"/>
    <w:rsid w:val="00CD16CD"/>
    <w:rsid w:val="00CD7E18"/>
    <w:rsid w:val="00CE0703"/>
    <w:rsid w:val="00CE3935"/>
    <w:rsid w:val="00CF0B92"/>
    <w:rsid w:val="00CF41C9"/>
    <w:rsid w:val="00D1257A"/>
    <w:rsid w:val="00D16740"/>
    <w:rsid w:val="00D167BE"/>
    <w:rsid w:val="00D577BA"/>
    <w:rsid w:val="00D6207E"/>
    <w:rsid w:val="00D66455"/>
    <w:rsid w:val="00D82C22"/>
    <w:rsid w:val="00DA7FEC"/>
    <w:rsid w:val="00DB4074"/>
    <w:rsid w:val="00DC45C3"/>
    <w:rsid w:val="00DD0586"/>
    <w:rsid w:val="00DE2182"/>
    <w:rsid w:val="00DE6F92"/>
    <w:rsid w:val="00DF2D68"/>
    <w:rsid w:val="00E06918"/>
    <w:rsid w:val="00E125C8"/>
    <w:rsid w:val="00E16235"/>
    <w:rsid w:val="00E23D1D"/>
    <w:rsid w:val="00E24702"/>
    <w:rsid w:val="00E41F55"/>
    <w:rsid w:val="00E5176B"/>
    <w:rsid w:val="00E67AD1"/>
    <w:rsid w:val="00E7110F"/>
    <w:rsid w:val="00E823CF"/>
    <w:rsid w:val="00E83F64"/>
    <w:rsid w:val="00EB0614"/>
    <w:rsid w:val="00EB4582"/>
    <w:rsid w:val="00EB6492"/>
    <w:rsid w:val="00EC719F"/>
    <w:rsid w:val="00ED3A0E"/>
    <w:rsid w:val="00ED5CB0"/>
    <w:rsid w:val="00EE1910"/>
    <w:rsid w:val="00EF40DA"/>
    <w:rsid w:val="00EF4564"/>
    <w:rsid w:val="00EF4F45"/>
    <w:rsid w:val="00F231DC"/>
    <w:rsid w:val="00F23DEF"/>
    <w:rsid w:val="00F275D4"/>
    <w:rsid w:val="00F3216A"/>
    <w:rsid w:val="00F37043"/>
    <w:rsid w:val="00F3789B"/>
    <w:rsid w:val="00F43BBA"/>
    <w:rsid w:val="00F67B3A"/>
    <w:rsid w:val="00F85DC5"/>
    <w:rsid w:val="00F86DD9"/>
    <w:rsid w:val="00F97E17"/>
    <w:rsid w:val="00FA61F8"/>
    <w:rsid w:val="00FA6707"/>
    <w:rsid w:val="00FA7047"/>
    <w:rsid w:val="00FB1140"/>
    <w:rsid w:val="00FB7CAF"/>
    <w:rsid w:val="00FC0A68"/>
    <w:rsid w:val="00FC2386"/>
    <w:rsid w:val="00FC5A59"/>
    <w:rsid w:val="00FF3691"/>
    <w:rsid w:val="379D706B"/>
    <w:rsid w:val="6757D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292A"/>
  <w15:docId w15:val="{4065DFBC-8D7A-4E85-8AD9-8CB88A05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84F54"/>
    <w:pPr>
      <w:keepNext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F54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BodyText">
    <w:name w:val="Body Text"/>
    <w:basedOn w:val="Normal"/>
    <w:link w:val="BodyTextChar"/>
    <w:semiHidden/>
    <w:rsid w:val="00284F54"/>
    <w:rPr>
      <w:color w:val="333399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284F54"/>
    <w:rPr>
      <w:rFonts w:ascii="Arial" w:eastAsia="Times New Roman" w:hAnsi="Arial" w:cs="Arial"/>
      <w:color w:val="333399"/>
      <w:sz w:val="16"/>
      <w:szCs w:val="24"/>
    </w:rPr>
  </w:style>
  <w:style w:type="table" w:styleId="TableGrid">
    <w:name w:val="Table Grid"/>
    <w:basedOn w:val="TableNormal"/>
    <w:uiPriority w:val="59"/>
    <w:rsid w:val="0028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F5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066B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bilities@geckoprogrammes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image001.jpg@01CBF38E.099EF8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ED9C6646DDA41B6B73BDF857A065A" ma:contentTypeVersion="13" ma:contentTypeDescription="Create a new document." ma:contentTypeScope="" ma:versionID="aa8def04c8ab82cac9864efac00a2bad">
  <xsd:schema xmlns:xsd="http://www.w3.org/2001/XMLSchema" xmlns:xs="http://www.w3.org/2001/XMLSchema" xmlns:p="http://schemas.microsoft.com/office/2006/metadata/properties" xmlns:ns2="62d41e15-932d-4b41-b170-bc6f2c3df226" xmlns:ns3="b1cec531-6cd4-40a2-a6ba-39d6c5dd83ef" targetNamespace="http://schemas.microsoft.com/office/2006/metadata/properties" ma:root="true" ma:fieldsID="114d058eb398a9149be1b44b5ec5accb" ns2:_="" ns3:_="">
    <xsd:import namespace="62d41e15-932d-4b41-b170-bc6f2c3df226"/>
    <xsd:import namespace="b1cec531-6cd4-40a2-a6ba-39d6c5dd8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1e15-932d-4b41-b170-bc6f2c3df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c531-6cd4-40a2-a6ba-39d6c5dd8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0138E-5DEE-4E36-B8B7-651C81375810}"/>
</file>

<file path=customXml/itemProps2.xml><?xml version="1.0" encoding="utf-8"?>
<ds:datastoreItem xmlns:ds="http://schemas.openxmlformats.org/officeDocument/2006/customXml" ds:itemID="{9605B948-AC26-45C9-B2D7-203509EE6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344F9-5697-4B90-9843-1E2ADBDDD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Parv Bhatti</dc:creator>
  <cp:lastModifiedBy>Liz Ungureanu</cp:lastModifiedBy>
  <cp:revision>2</cp:revision>
  <cp:lastPrinted>2017-01-17T14:05:00Z</cp:lastPrinted>
  <dcterms:created xsi:type="dcterms:W3CDTF">2021-10-01T14:28:00Z</dcterms:created>
  <dcterms:modified xsi:type="dcterms:W3CDTF">2021-10-01T14:28:00Z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13945700</vt:r8>
  </property>
  <property fmtid="{D5CDD505-2E9C-101B-9397-08002B2CF9AE}" pid="3" name="ContentTypeId">
    <vt:lpwstr>0x010100FC5ED9C6646DDA41B6B73BDF857A065A</vt:lpwstr>
  </property>
  <property fmtid="{D5CDD505-2E9C-101B-9397-08002B2CF9AE}" pid="4" name="ComplianceAssetId">
    <vt:lpwstr/>
  </property>
</Properties>
</file>