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20"/>
        <w:tblOverlap w:val="never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3543"/>
      </w:tblGrid>
      <w:tr w:rsidR="00284F54" w:rsidRPr="008060E6" w14:paraId="1A9E0F88" w14:textId="77777777" w:rsidTr="00B03A2A">
        <w:trPr>
          <w:trHeight w:val="67"/>
        </w:trPr>
        <w:tc>
          <w:tcPr>
            <w:tcW w:w="3543" w:type="dxa"/>
            <w:shd w:val="clear" w:color="auto" w:fill="EEF3F8"/>
          </w:tcPr>
          <w:p w14:paraId="718BC8AA" w14:textId="77777777" w:rsidR="00284F54" w:rsidRPr="00256EBE" w:rsidRDefault="00284F54" w:rsidP="00B03A2A">
            <w:pPr>
              <w:jc w:val="center"/>
              <w:rPr>
                <w:b/>
                <w:color w:val="17365D" w:themeColor="text2" w:themeShade="BF"/>
                <w:szCs w:val="20"/>
              </w:rPr>
            </w:pPr>
            <w:r w:rsidRPr="00256EBE">
              <w:rPr>
                <w:b/>
                <w:color w:val="17365D" w:themeColor="text2" w:themeShade="BF"/>
                <w:szCs w:val="20"/>
              </w:rPr>
              <w:t>Return to:</w:t>
            </w:r>
          </w:p>
        </w:tc>
      </w:tr>
      <w:tr w:rsidR="00284F54" w14:paraId="22429A22" w14:textId="77777777" w:rsidTr="00B03A2A">
        <w:trPr>
          <w:trHeight w:val="240"/>
        </w:trPr>
        <w:tc>
          <w:tcPr>
            <w:tcW w:w="3543" w:type="dxa"/>
            <w:vMerge w:val="restart"/>
          </w:tcPr>
          <w:p w14:paraId="3CC68BEE" w14:textId="77777777" w:rsidR="00DE6F92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 w:rsidRPr="00A35CBF">
              <w:rPr>
                <w:bCs/>
                <w:color w:val="17365D" w:themeColor="text2" w:themeShade="BF"/>
                <w:szCs w:val="20"/>
              </w:rPr>
              <w:t>mobilities@geckoprogrammes.co.uk</w:t>
            </w:r>
          </w:p>
          <w:p w14:paraId="27F2F3CB" w14:textId="77777777" w:rsidR="00DE6F92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>
              <w:rPr>
                <w:bCs/>
                <w:color w:val="17365D" w:themeColor="text2" w:themeShade="BF"/>
                <w:szCs w:val="20"/>
              </w:rPr>
              <w:t xml:space="preserve">or </w:t>
            </w:r>
          </w:p>
          <w:p w14:paraId="2E7F6D6B" w14:textId="77777777" w:rsidR="00DE6F92" w:rsidRPr="00CA79E7" w:rsidRDefault="00DE6F92" w:rsidP="00DE6F92">
            <w:pPr>
              <w:jc w:val="center"/>
              <w:rPr>
                <w:bCs/>
                <w:color w:val="17365D" w:themeColor="text2" w:themeShade="BF"/>
                <w:szCs w:val="20"/>
              </w:rPr>
            </w:pPr>
            <w:r w:rsidRPr="00CA79E7">
              <w:rPr>
                <w:bCs/>
                <w:color w:val="17365D" w:themeColor="text2" w:themeShade="BF"/>
                <w:szCs w:val="20"/>
              </w:rPr>
              <w:t xml:space="preserve">Gecko Programmes Ltd, Technology Centre, </w:t>
            </w:r>
            <w:r>
              <w:rPr>
                <w:bCs/>
                <w:color w:val="17365D" w:themeColor="text2" w:themeShade="BF"/>
                <w:szCs w:val="20"/>
              </w:rPr>
              <w:t xml:space="preserve">University of Wolverhampton </w:t>
            </w:r>
            <w:r w:rsidRPr="00CA79E7">
              <w:rPr>
                <w:bCs/>
                <w:color w:val="17365D" w:themeColor="text2" w:themeShade="BF"/>
                <w:szCs w:val="20"/>
              </w:rPr>
              <w:t xml:space="preserve">Science Park, </w:t>
            </w:r>
            <w:r>
              <w:rPr>
                <w:bCs/>
                <w:color w:val="17365D" w:themeColor="text2" w:themeShade="BF"/>
                <w:szCs w:val="20"/>
              </w:rPr>
              <w:t xml:space="preserve">Glaisher Drive, </w:t>
            </w:r>
            <w:r w:rsidRPr="00CA79E7">
              <w:rPr>
                <w:bCs/>
                <w:color w:val="17365D" w:themeColor="text2" w:themeShade="BF"/>
                <w:szCs w:val="20"/>
              </w:rPr>
              <w:t>Wolverhampton, WV10 9RU</w:t>
            </w:r>
          </w:p>
          <w:p w14:paraId="69955DF6" w14:textId="77777777" w:rsidR="00284F54" w:rsidRPr="00256EBE" w:rsidRDefault="00284F54" w:rsidP="00DE6F92">
            <w:pPr>
              <w:jc w:val="center"/>
              <w:rPr>
                <w:color w:val="17365D" w:themeColor="text2" w:themeShade="BF"/>
              </w:rPr>
            </w:pPr>
          </w:p>
        </w:tc>
      </w:tr>
      <w:tr w:rsidR="00284F54" w14:paraId="106875A9" w14:textId="77777777" w:rsidTr="00B03A2A">
        <w:trPr>
          <w:trHeight w:val="210"/>
        </w:trPr>
        <w:tc>
          <w:tcPr>
            <w:tcW w:w="3543" w:type="dxa"/>
            <w:vMerge/>
          </w:tcPr>
          <w:p w14:paraId="701FD62D" w14:textId="77777777" w:rsidR="00284F54" w:rsidRDefault="00284F54" w:rsidP="00B03A2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284F54" w14:paraId="68BA4282" w14:textId="77777777" w:rsidTr="00B03A2A">
        <w:trPr>
          <w:trHeight w:val="349"/>
        </w:trPr>
        <w:tc>
          <w:tcPr>
            <w:tcW w:w="3543" w:type="dxa"/>
            <w:vMerge/>
          </w:tcPr>
          <w:p w14:paraId="12768ADF" w14:textId="77777777" w:rsidR="00284F54" w:rsidRDefault="00284F54" w:rsidP="00B03A2A">
            <w:pPr>
              <w:jc w:val="center"/>
              <w:rPr>
                <w:b/>
                <w:bCs/>
                <w:sz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866" w:tblpY="64"/>
        <w:tblW w:w="0" w:type="auto"/>
        <w:tblLook w:val="04A0" w:firstRow="1" w:lastRow="0" w:firstColumn="1" w:lastColumn="0" w:noHBand="0" w:noVBand="1"/>
      </w:tblPr>
      <w:tblGrid>
        <w:gridCol w:w="2272"/>
        <w:gridCol w:w="2272"/>
      </w:tblGrid>
      <w:tr w:rsidR="00833330" w14:paraId="415DA311" w14:textId="77777777" w:rsidTr="005A5DA9">
        <w:trPr>
          <w:trHeight w:val="265"/>
        </w:trPr>
        <w:tc>
          <w:tcPr>
            <w:tcW w:w="4544" w:type="dxa"/>
            <w:gridSpan w:val="2"/>
            <w:shd w:val="clear" w:color="auto" w:fill="B8CCE4" w:themeFill="accent1" w:themeFillTint="66"/>
          </w:tcPr>
          <w:p w14:paraId="4C966997" w14:textId="77777777" w:rsidR="00833330" w:rsidRPr="00833330" w:rsidRDefault="00833330" w:rsidP="00833330">
            <w:pPr>
              <w:jc w:val="center"/>
              <w:rPr>
                <w:rFonts w:asciiTheme="minorHAnsi" w:hAnsiTheme="minorHAnsi"/>
                <w:sz w:val="24"/>
              </w:rPr>
            </w:pPr>
            <w:r w:rsidRPr="00833330">
              <w:rPr>
                <w:rFonts w:asciiTheme="minorHAnsi" w:hAnsiTheme="minorHAnsi"/>
                <w:sz w:val="18"/>
              </w:rPr>
              <w:t>For Gecko use only</w:t>
            </w:r>
          </w:p>
        </w:tc>
      </w:tr>
      <w:tr w:rsidR="00833330" w14:paraId="4DE48333" w14:textId="77777777" w:rsidTr="00833330">
        <w:trPr>
          <w:trHeight w:val="265"/>
        </w:trPr>
        <w:tc>
          <w:tcPr>
            <w:tcW w:w="2272" w:type="dxa"/>
          </w:tcPr>
          <w:p w14:paraId="40459B84" w14:textId="77777777" w:rsidR="00833330" w:rsidRPr="005A5DA9" w:rsidRDefault="00833330" w:rsidP="00833330">
            <w:pPr>
              <w:rPr>
                <w:rFonts w:asciiTheme="minorHAnsi" w:hAnsiTheme="minorHAnsi"/>
              </w:rPr>
            </w:pPr>
            <w:r w:rsidRPr="005A5DA9">
              <w:rPr>
                <w:rFonts w:asciiTheme="minorHAnsi" w:hAnsiTheme="minorHAnsi"/>
              </w:rPr>
              <w:t>Destination</w:t>
            </w:r>
          </w:p>
        </w:tc>
        <w:tc>
          <w:tcPr>
            <w:tcW w:w="2272" w:type="dxa"/>
          </w:tcPr>
          <w:p w14:paraId="496BF6B6" w14:textId="77777777" w:rsidR="00833330" w:rsidRPr="005A5DA9" w:rsidRDefault="00833330" w:rsidP="00833330">
            <w:pPr>
              <w:rPr>
                <w:rFonts w:asciiTheme="minorHAnsi" w:hAnsiTheme="minorHAnsi"/>
              </w:rPr>
            </w:pPr>
            <w:r w:rsidRPr="005A5DA9">
              <w:rPr>
                <w:rFonts w:asciiTheme="minorHAnsi" w:hAnsiTheme="minorHAnsi"/>
              </w:rPr>
              <w:t>Interview Date</w:t>
            </w:r>
          </w:p>
        </w:tc>
      </w:tr>
      <w:tr w:rsidR="00833330" w14:paraId="11D80795" w14:textId="77777777" w:rsidTr="00833330">
        <w:trPr>
          <w:trHeight w:val="265"/>
        </w:trPr>
        <w:tc>
          <w:tcPr>
            <w:tcW w:w="2272" w:type="dxa"/>
          </w:tcPr>
          <w:p w14:paraId="528A289F" w14:textId="77777777" w:rsidR="00833330" w:rsidRDefault="00833330" w:rsidP="00833330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272" w:type="dxa"/>
          </w:tcPr>
          <w:p w14:paraId="19454796" w14:textId="77777777" w:rsidR="00833330" w:rsidRDefault="00833330" w:rsidP="00833330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7E56661E" w14:textId="7E52C666" w:rsidR="00284F54" w:rsidRDefault="00DA4E1B" w:rsidP="00284F54">
      <w:pPr>
        <w:rPr>
          <w:b/>
          <w:szCs w:val="20"/>
        </w:rPr>
      </w:pPr>
      <w:r w:rsidRPr="00A445E4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0DA67522" wp14:editId="04B88575">
            <wp:simplePos x="0" y="0"/>
            <wp:positionH relativeFrom="column">
              <wp:posOffset>1174115</wp:posOffset>
            </wp:positionH>
            <wp:positionV relativeFrom="paragraph">
              <wp:posOffset>695325</wp:posOffset>
            </wp:positionV>
            <wp:extent cx="1885950" cy="538480"/>
            <wp:effectExtent l="0" t="0" r="0" b="0"/>
            <wp:wrapNone/>
            <wp:docPr id="6" name="Picture 0" descr="erasmus-logo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logo high resolu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0"/>
          <w:lang w:eastAsia="en-GB"/>
        </w:rPr>
        <w:drawing>
          <wp:inline distT="0" distB="0" distL="0" distR="0" wp14:anchorId="419B314F" wp14:editId="6D2003C1">
            <wp:extent cx="1059180" cy="1370680"/>
            <wp:effectExtent l="0" t="0" r="762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cko Logo BEST QUALIT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867" cy="137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8895A" w14:textId="77777777" w:rsidR="00A445E4" w:rsidRDefault="00CF0B92" w:rsidP="00CF0B92">
      <w:pPr>
        <w:ind w:left="720" w:firstLine="72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 xml:space="preserve">                                                               </w:t>
      </w:r>
    </w:p>
    <w:p w14:paraId="18C736AE" w14:textId="7DE28929" w:rsidR="00284F54" w:rsidRPr="00DA4E1B" w:rsidRDefault="007D5568" w:rsidP="00A445E4">
      <w:pPr>
        <w:jc w:val="center"/>
        <w:rPr>
          <w:rFonts w:asciiTheme="minorHAnsi" w:hAnsiTheme="minorHAnsi"/>
          <w:b/>
          <w:sz w:val="24"/>
        </w:rPr>
      </w:pPr>
      <w:bookmarkStart w:id="0" w:name="_GoBack"/>
      <w:bookmarkEnd w:id="0"/>
      <w:r w:rsidRPr="00DA4E1B">
        <w:rPr>
          <w:rFonts w:asciiTheme="minorHAnsi" w:hAnsiTheme="minorHAnsi"/>
          <w:b/>
          <w:sz w:val="24"/>
        </w:rPr>
        <w:t>Application Form</w:t>
      </w:r>
      <w:r w:rsidR="00A445E4" w:rsidRPr="00DA4E1B">
        <w:rPr>
          <w:rFonts w:asciiTheme="minorHAnsi" w:hAnsiTheme="minorHAnsi"/>
          <w:b/>
          <w:sz w:val="24"/>
        </w:rPr>
        <w:t xml:space="preserve"> </w:t>
      </w:r>
      <w:r w:rsidR="0067181B" w:rsidRPr="00DA4E1B">
        <w:rPr>
          <w:rFonts w:asciiTheme="minorHAnsi" w:hAnsiTheme="minorHAnsi"/>
          <w:b/>
          <w:sz w:val="24"/>
        </w:rPr>
        <w:t>201</w:t>
      </w:r>
      <w:r w:rsidR="00ED5CB0" w:rsidRPr="00DA4E1B">
        <w:rPr>
          <w:rFonts w:asciiTheme="minorHAnsi" w:hAnsiTheme="minorHAnsi"/>
          <w:b/>
          <w:sz w:val="24"/>
        </w:rPr>
        <w:t>8</w:t>
      </w:r>
      <w:r w:rsidR="00BF7E60" w:rsidRPr="00DA4E1B">
        <w:rPr>
          <w:rFonts w:asciiTheme="minorHAnsi" w:hAnsiTheme="minorHAnsi"/>
          <w:b/>
          <w:sz w:val="24"/>
        </w:rPr>
        <w:t>/2019</w:t>
      </w:r>
    </w:p>
    <w:p w14:paraId="2D897446" w14:textId="77777777" w:rsidR="00284F54" w:rsidRDefault="00284F54" w:rsidP="00F275D4">
      <w:pPr>
        <w:jc w:val="center"/>
      </w:pPr>
    </w:p>
    <w:p w14:paraId="0D3E6AB7" w14:textId="77777777" w:rsidR="00284F54" w:rsidRPr="00DA7FEC" w:rsidRDefault="009D3BF4" w:rsidP="00DA7FEC">
      <w:pPr>
        <w:pStyle w:val="ListParagraph"/>
        <w:numPr>
          <w:ilvl w:val="0"/>
          <w:numId w:val="5"/>
        </w:numPr>
        <w:spacing w:after="120"/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>Personal Details</w:t>
      </w:r>
      <w:r w:rsidR="00016388" w:rsidRPr="00E67AD1">
        <w:rPr>
          <w:rFonts w:asciiTheme="minorHAnsi" w:hAnsiTheme="minorHAnsi"/>
          <w:b/>
          <w:bCs/>
          <w:sz w:val="22"/>
          <w:szCs w:val="22"/>
        </w:rPr>
        <w:t>:</w:t>
      </w:r>
    </w:p>
    <w:tbl>
      <w:tblPr>
        <w:tblW w:w="10567" w:type="dxa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C6D9F1" w:themeFill="text2" w:themeFillTint="33"/>
        <w:tblLayout w:type="fixed"/>
        <w:tblLook w:val="0000" w:firstRow="0" w:lastRow="0" w:firstColumn="0" w:lastColumn="0" w:noHBand="0" w:noVBand="0"/>
      </w:tblPr>
      <w:tblGrid>
        <w:gridCol w:w="5387"/>
        <w:gridCol w:w="5180"/>
      </w:tblGrid>
      <w:tr w:rsidR="00A445E4" w:rsidRPr="00805D06" w14:paraId="65B14F22" w14:textId="77777777" w:rsidTr="00E67AD1">
        <w:trPr>
          <w:trHeight w:val="474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2E909452" w14:textId="77777777" w:rsidR="00A445E4" w:rsidRPr="00805D06" w:rsidRDefault="00A445E4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Surname: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7B96DD36" w14:textId="77777777" w:rsidR="00A445E4" w:rsidRPr="00805D06" w:rsidRDefault="00A445E4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Name</w:t>
            </w:r>
            <w:r w:rsidRPr="00805D06">
              <w:rPr>
                <w:rFonts w:asciiTheme="minorHAnsi" w:hAnsiTheme="minorHAnsi"/>
                <w:b/>
                <w:szCs w:val="20"/>
              </w:rPr>
              <w:t>:</w:t>
            </w:r>
          </w:p>
        </w:tc>
      </w:tr>
      <w:tr w:rsidR="00A445E4" w:rsidRPr="00805D06" w14:paraId="6F4AA9BD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5E35C88E" w14:textId="77777777" w:rsidR="00A445E4" w:rsidRDefault="00A445E4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 w:rsidRPr="00805D06">
              <w:rPr>
                <w:rFonts w:asciiTheme="minorHAnsi" w:hAnsiTheme="minorHAnsi"/>
                <w:b/>
                <w:szCs w:val="20"/>
              </w:rPr>
              <w:t>Day/Mob No</w:t>
            </w:r>
            <w:r w:rsidR="008C0F25">
              <w:rPr>
                <w:rFonts w:asciiTheme="minorHAnsi" w:hAnsiTheme="minorHAnsi"/>
                <w:b/>
                <w:szCs w:val="20"/>
              </w:rPr>
              <w:t>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505BDD6E" w14:textId="77777777" w:rsidR="00A445E4" w:rsidRPr="00805D06" w:rsidRDefault="00A445E4" w:rsidP="00EF40DA">
            <w:pPr>
              <w:rPr>
                <w:rFonts w:asciiTheme="minorHAnsi" w:hAnsiTheme="minorHAnsi"/>
                <w:b/>
                <w:szCs w:val="20"/>
              </w:rPr>
            </w:pPr>
            <w:r w:rsidRPr="00805D06">
              <w:rPr>
                <w:rFonts w:asciiTheme="minorHAnsi" w:hAnsiTheme="minorHAnsi"/>
                <w:b/>
                <w:szCs w:val="20"/>
              </w:rPr>
              <w:t>Home Tel No:</w:t>
            </w:r>
          </w:p>
        </w:tc>
      </w:tr>
      <w:tr w:rsidR="00AC7142" w:rsidRPr="00805D06" w14:paraId="41FF42EF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1E5E9D44" w14:textId="77777777" w:rsidR="00AC7142" w:rsidRDefault="00AC7142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Address:</w:t>
            </w:r>
          </w:p>
          <w:p w14:paraId="2EC3F8DE" w14:textId="77777777" w:rsidR="00AC7142" w:rsidRPr="00805D06" w:rsidRDefault="00AC7142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5180" w:type="dxa"/>
            <w:shd w:val="clear" w:color="auto" w:fill="C6D9F1" w:themeFill="text2" w:themeFillTint="33"/>
          </w:tcPr>
          <w:p w14:paraId="2F2F3B36" w14:textId="77777777" w:rsidR="00AC7142" w:rsidRPr="00805D06" w:rsidRDefault="00AC7142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Email:</w:t>
            </w:r>
          </w:p>
        </w:tc>
      </w:tr>
      <w:tr w:rsidR="00322051" w:rsidRPr="00805D06" w14:paraId="0C811613" w14:textId="77777777" w:rsidTr="00E67AD1">
        <w:trPr>
          <w:trHeight w:val="396"/>
          <w:jc w:val="center"/>
        </w:trPr>
        <w:tc>
          <w:tcPr>
            <w:tcW w:w="5387" w:type="dxa"/>
            <w:shd w:val="clear" w:color="auto" w:fill="C6D9F1" w:themeFill="text2" w:themeFillTint="33"/>
          </w:tcPr>
          <w:p w14:paraId="78B7AD21" w14:textId="77777777" w:rsidR="00322051" w:rsidRDefault="00322051" w:rsidP="00EF40DA">
            <w:pPr>
              <w:spacing w:after="60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Date of Birth:</w:t>
            </w:r>
          </w:p>
        </w:tc>
        <w:tc>
          <w:tcPr>
            <w:tcW w:w="5180" w:type="dxa"/>
            <w:shd w:val="clear" w:color="auto" w:fill="C6D9F1" w:themeFill="text2" w:themeFillTint="33"/>
          </w:tcPr>
          <w:p w14:paraId="3979B0D1" w14:textId="77777777" w:rsidR="00322051" w:rsidRDefault="00825656" w:rsidP="00EF40DA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Skype:</w:t>
            </w:r>
          </w:p>
        </w:tc>
      </w:tr>
    </w:tbl>
    <w:p w14:paraId="4F3889B4" w14:textId="77777777" w:rsidR="00E67AD1" w:rsidRPr="003E58D0" w:rsidRDefault="00E67AD1" w:rsidP="00284F54">
      <w:pPr>
        <w:spacing w:before="120"/>
        <w:rPr>
          <w:rFonts w:asciiTheme="minorHAnsi" w:hAnsiTheme="minorHAnsi"/>
          <w:b/>
          <w:bCs/>
          <w:szCs w:val="20"/>
        </w:rPr>
      </w:pPr>
    </w:p>
    <w:p w14:paraId="47079E13" w14:textId="77777777" w:rsidR="00284F54" w:rsidRPr="00256EBE" w:rsidRDefault="009D3BF4" w:rsidP="00256EBE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Cs w:val="20"/>
        </w:rPr>
      </w:pPr>
      <w:r w:rsidRPr="00256EBE">
        <w:rPr>
          <w:rFonts w:asciiTheme="minorHAnsi" w:hAnsiTheme="minorHAnsi"/>
          <w:b/>
          <w:bCs/>
          <w:szCs w:val="20"/>
        </w:rPr>
        <w:t xml:space="preserve"> </w:t>
      </w:r>
      <w:r w:rsidR="00EC719F">
        <w:rPr>
          <w:rFonts w:asciiTheme="minorHAnsi" w:hAnsiTheme="minorHAnsi"/>
          <w:b/>
          <w:bCs/>
          <w:szCs w:val="20"/>
        </w:rPr>
        <w:t xml:space="preserve">a) </w:t>
      </w:r>
      <w:r w:rsidRPr="00E67AD1">
        <w:rPr>
          <w:rFonts w:asciiTheme="minorHAnsi" w:hAnsiTheme="minorHAnsi"/>
          <w:b/>
          <w:bCs/>
          <w:sz w:val="22"/>
          <w:szCs w:val="22"/>
        </w:rPr>
        <w:t>Occupational Status</w:t>
      </w:r>
      <w:r w:rsidR="00016388" w:rsidRPr="00256EBE">
        <w:rPr>
          <w:rFonts w:asciiTheme="minorHAnsi" w:hAnsiTheme="minorHAnsi"/>
          <w:b/>
          <w:bCs/>
          <w:szCs w:val="20"/>
        </w:rPr>
        <w:t>:</w:t>
      </w:r>
      <w:r w:rsidR="00284F54" w:rsidRPr="00256EBE">
        <w:rPr>
          <w:rFonts w:asciiTheme="minorHAnsi" w:hAnsiTheme="minorHAnsi"/>
          <w:b/>
          <w:bCs/>
          <w:szCs w:val="20"/>
        </w:rPr>
        <w:t xml:space="preserve"> </w:t>
      </w:r>
      <w:r w:rsidR="002A6136" w:rsidRPr="00256EBE">
        <w:rPr>
          <w:rFonts w:asciiTheme="minorHAnsi" w:hAnsiTheme="minorHAnsi"/>
          <w:bCs/>
          <w:szCs w:val="20"/>
        </w:rPr>
        <w:t>Please tick</w:t>
      </w:r>
      <w:r w:rsidR="003E58D0" w:rsidRPr="00256EBE">
        <w:rPr>
          <w:rFonts w:asciiTheme="minorHAnsi" w:hAnsiTheme="minorHAnsi"/>
          <w:bCs/>
          <w:szCs w:val="20"/>
        </w:rPr>
        <w:t xml:space="preserve"> relevant option</w:t>
      </w:r>
      <w:r w:rsidR="00141197">
        <w:rPr>
          <w:rFonts w:asciiTheme="minorHAnsi" w:hAnsiTheme="minorHAnsi"/>
          <w:bCs/>
          <w:szCs w:val="20"/>
        </w:rPr>
        <w:tab/>
      </w:r>
      <w:r w:rsidR="00141197">
        <w:rPr>
          <w:rFonts w:asciiTheme="minorHAnsi" w:hAnsiTheme="minorHAnsi"/>
          <w:bCs/>
          <w:szCs w:val="20"/>
        </w:rPr>
        <w:tab/>
      </w:r>
      <w:r w:rsidR="00141197">
        <w:rPr>
          <w:rFonts w:asciiTheme="minorHAnsi" w:hAnsiTheme="minorHAnsi"/>
          <w:bCs/>
          <w:szCs w:val="20"/>
        </w:rPr>
        <w:tab/>
      </w:r>
      <w:r w:rsidR="00141197" w:rsidRPr="00141197">
        <w:rPr>
          <w:rFonts w:asciiTheme="minorHAnsi" w:hAnsiTheme="minorHAnsi"/>
          <w:b/>
          <w:bCs/>
          <w:szCs w:val="20"/>
        </w:rPr>
        <w:t>b) Nationality</w:t>
      </w:r>
    </w:p>
    <w:p w14:paraId="0A481706" w14:textId="77777777" w:rsidR="00284F54" w:rsidRPr="003E58D0" w:rsidRDefault="00284F54" w:rsidP="00284F54">
      <w:pPr>
        <w:rPr>
          <w:rFonts w:asciiTheme="minorHAnsi" w:hAnsiTheme="minorHAnsi"/>
          <w:b/>
          <w:szCs w:val="20"/>
        </w:rPr>
      </w:pPr>
    </w:p>
    <w:tbl>
      <w:tblPr>
        <w:tblStyle w:val="TableGrid"/>
        <w:tblW w:w="0" w:type="auto"/>
        <w:tblInd w:w="620" w:type="dxa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618"/>
        <w:gridCol w:w="407"/>
        <w:gridCol w:w="2833"/>
        <w:gridCol w:w="458"/>
        <w:gridCol w:w="458"/>
        <w:gridCol w:w="3212"/>
        <w:gridCol w:w="850"/>
      </w:tblGrid>
      <w:tr w:rsidR="00141197" w:rsidRPr="003E58D0" w14:paraId="25F7FEA5" w14:textId="77777777" w:rsidTr="00A445E4">
        <w:trPr>
          <w:trHeight w:val="271"/>
        </w:trPr>
        <w:tc>
          <w:tcPr>
            <w:tcW w:w="1618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0AA7E5AC" w14:textId="77777777" w:rsidR="00141197" w:rsidRPr="00CA79E7" w:rsidRDefault="00556605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Employed</w:t>
            </w:r>
          </w:p>
        </w:tc>
        <w:tc>
          <w:tcPr>
            <w:tcW w:w="407" w:type="dxa"/>
            <w:shd w:val="clear" w:color="auto" w:fill="FFFFFF" w:themeFill="background1"/>
          </w:tcPr>
          <w:p w14:paraId="6622BC91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833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5DA8F2A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bCs/>
                <w:color w:val="000000" w:themeColor="text1"/>
                <w:szCs w:val="20"/>
              </w:rPr>
              <w:t>Unemployed</w:t>
            </w:r>
          </w:p>
        </w:tc>
        <w:tc>
          <w:tcPr>
            <w:tcW w:w="458" w:type="dxa"/>
            <w:shd w:val="clear" w:color="auto" w:fill="FFFFFF" w:themeFill="background1"/>
          </w:tcPr>
          <w:p w14:paraId="35719A54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58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623A620E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212" w:type="dxa"/>
            <w:tcBorders>
              <w:top w:val="single" w:sz="12" w:space="0" w:color="17365D" w:themeColor="text2" w:themeShade="BF"/>
              <w:bottom w:val="single" w:sz="6" w:space="0" w:color="17365D" w:themeColor="text2" w:themeShade="BF"/>
            </w:tcBorders>
            <w:shd w:val="clear" w:color="auto" w:fill="C6D9F1" w:themeFill="text2" w:themeFillTint="33"/>
          </w:tcPr>
          <w:p w14:paraId="74D08F3F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British Citizen</w:t>
            </w:r>
          </w:p>
        </w:tc>
        <w:tc>
          <w:tcPr>
            <w:tcW w:w="850" w:type="dxa"/>
            <w:shd w:val="clear" w:color="auto" w:fill="FFFFFF" w:themeFill="background1"/>
          </w:tcPr>
          <w:p w14:paraId="00144DC4" w14:textId="77777777" w:rsidR="00141197" w:rsidRPr="003E58D0" w:rsidRDefault="00141197" w:rsidP="002A6136">
            <w:pPr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</w:p>
        </w:tc>
      </w:tr>
      <w:tr w:rsidR="00141197" w:rsidRPr="003E58D0" w14:paraId="088F0BCC" w14:textId="77777777" w:rsidTr="00A445E4">
        <w:trPr>
          <w:trHeight w:val="271"/>
        </w:trPr>
        <w:tc>
          <w:tcPr>
            <w:tcW w:w="1618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5F0BA63" w14:textId="77777777" w:rsidR="00141197" w:rsidRPr="00CA79E7" w:rsidRDefault="00556605" w:rsidP="00556605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Volunteer</w:t>
            </w:r>
          </w:p>
        </w:tc>
        <w:tc>
          <w:tcPr>
            <w:tcW w:w="407" w:type="dxa"/>
            <w:shd w:val="clear" w:color="auto" w:fill="FFFFFF" w:themeFill="background1"/>
          </w:tcPr>
          <w:p w14:paraId="6F2B4326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2833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69BC0B2D" w14:textId="77777777" w:rsidR="00141197" w:rsidRPr="00CA79E7" w:rsidRDefault="00556605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Cs w:val="20"/>
              </w:rPr>
              <w:t>Studying</w:t>
            </w:r>
          </w:p>
        </w:tc>
        <w:tc>
          <w:tcPr>
            <w:tcW w:w="458" w:type="dxa"/>
            <w:shd w:val="clear" w:color="auto" w:fill="FFFFFF" w:themeFill="background1"/>
          </w:tcPr>
          <w:p w14:paraId="6E05BFA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458" w:type="dxa"/>
            <w:vMerge/>
            <w:tcBorders>
              <w:bottom w:val="nil"/>
            </w:tcBorders>
            <w:shd w:val="clear" w:color="auto" w:fill="FFFFFF" w:themeFill="background1"/>
          </w:tcPr>
          <w:p w14:paraId="6D961845" w14:textId="77777777" w:rsidR="00141197" w:rsidRPr="00CA79E7" w:rsidRDefault="00141197" w:rsidP="002A6136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</w:p>
        </w:tc>
        <w:tc>
          <w:tcPr>
            <w:tcW w:w="3212" w:type="dxa"/>
            <w:tcBorders>
              <w:top w:val="single" w:sz="6" w:space="0" w:color="17365D" w:themeColor="text2" w:themeShade="BF"/>
              <w:bottom w:val="single" w:sz="12" w:space="0" w:color="17365D" w:themeColor="text2" w:themeShade="BF"/>
            </w:tcBorders>
            <w:shd w:val="clear" w:color="auto" w:fill="C6D9F1" w:themeFill="text2" w:themeFillTint="33"/>
          </w:tcPr>
          <w:p w14:paraId="322E0EAC" w14:textId="77777777" w:rsidR="00141197" w:rsidRPr="00CA79E7" w:rsidRDefault="00141197" w:rsidP="00CA5C44">
            <w:pPr>
              <w:jc w:val="center"/>
              <w:rPr>
                <w:rFonts w:asciiTheme="minorHAnsi" w:hAnsiTheme="minorHAnsi"/>
                <w:color w:val="000000" w:themeColor="text1"/>
                <w:szCs w:val="20"/>
              </w:rPr>
            </w:pPr>
            <w:r w:rsidRPr="00CA79E7">
              <w:rPr>
                <w:rFonts w:asciiTheme="minorHAnsi" w:hAnsiTheme="minorHAnsi"/>
                <w:color w:val="000000" w:themeColor="text1"/>
                <w:szCs w:val="20"/>
              </w:rPr>
              <w:t>EU</w:t>
            </w:r>
            <w:r w:rsidR="00255686">
              <w:rPr>
                <w:rFonts w:asciiTheme="minorHAnsi" w:hAnsiTheme="minorHAnsi"/>
                <w:color w:val="000000" w:themeColor="text1"/>
                <w:szCs w:val="20"/>
              </w:rPr>
              <w:t xml:space="preserve"> (Please specify</w:t>
            </w:r>
            <w:r w:rsidR="000B67AB">
              <w:rPr>
                <w:rFonts w:asciiTheme="minorHAnsi" w:hAnsiTheme="minorHAnsi"/>
                <w:color w:val="000000" w:themeColor="text1"/>
                <w:szCs w:val="20"/>
              </w:rPr>
              <w:t xml:space="preserve"> the country</w:t>
            </w:r>
            <w:r w:rsidR="00255686">
              <w:rPr>
                <w:rFonts w:asciiTheme="minorHAnsi" w:hAnsiTheme="minorHAnsi"/>
                <w:color w:val="000000" w:themeColor="text1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14:paraId="2BF59CD9" w14:textId="77777777" w:rsidR="00141197" w:rsidRPr="003E58D0" w:rsidRDefault="00141197" w:rsidP="002A6136">
            <w:pPr>
              <w:jc w:val="center"/>
              <w:rPr>
                <w:rFonts w:asciiTheme="minorHAnsi" w:hAnsiTheme="minorHAnsi"/>
                <w:color w:val="FFFFFF" w:themeColor="background1"/>
                <w:szCs w:val="20"/>
              </w:rPr>
            </w:pPr>
          </w:p>
        </w:tc>
      </w:tr>
    </w:tbl>
    <w:p w14:paraId="72C45837" w14:textId="77777777" w:rsidR="00942584" w:rsidRDefault="00942584" w:rsidP="00A461E7">
      <w:pPr>
        <w:jc w:val="both"/>
        <w:rPr>
          <w:rFonts w:asciiTheme="minorHAnsi" w:hAnsiTheme="minorHAnsi"/>
          <w:b/>
          <w:bCs/>
          <w:szCs w:val="20"/>
        </w:rPr>
      </w:pPr>
    </w:p>
    <w:p w14:paraId="67550CE3" w14:textId="77777777" w:rsidR="005E2C52" w:rsidRPr="00942584" w:rsidRDefault="005E2C52" w:rsidP="005E2C5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942584">
        <w:rPr>
          <w:rFonts w:asciiTheme="minorHAnsi" w:hAnsiTheme="minorHAnsi"/>
          <w:b/>
          <w:bCs/>
          <w:sz w:val="22"/>
          <w:szCs w:val="22"/>
        </w:rPr>
        <w:t xml:space="preserve">To qualify for an Erasmus+ mobility you must </w:t>
      </w:r>
      <w:r>
        <w:rPr>
          <w:rFonts w:asciiTheme="minorHAnsi" w:hAnsiTheme="minorHAnsi"/>
          <w:b/>
          <w:bCs/>
          <w:sz w:val="22"/>
          <w:szCs w:val="22"/>
        </w:rPr>
        <w:t>have completed or be completing a level 2-5 vocational qualification with Gecko or one of our partner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 college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with</w:t>
      </w:r>
      <w:r w:rsidRPr="00942584">
        <w:rPr>
          <w:rFonts w:asciiTheme="minorHAnsi" w:hAnsiTheme="minorHAnsi"/>
          <w:b/>
          <w:bCs/>
          <w:sz w:val="22"/>
          <w:szCs w:val="22"/>
        </w:rPr>
        <w:t xml:space="preserve">in the last 12 months. </w:t>
      </w:r>
    </w:p>
    <w:p w14:paraId="4E8B8400" w14:textId="77777777" w:rsidR="00256EBE" w:rsidRDefault="00256EBE" w:rsidP="00A461E7">
      <w:pPr>
        <w:jc w:val="both"/>
        <w:rPr>
          <w:rFonts w:asciiTheme="minorHAnsi" w:hAnsiTheme="minorHAnsi"/>
          <w:b/>
          <w:bCs/>
          <w:szCs w:val="20"/>
        </w:rPr>
      </w:pPr>
    </w:p>
    <w:p w14:paraId="5953D7BA" w14:textId="77777777" w:rsidR="00B03A2A" w:rsidRPr="00E67AD1" w:rsidRDefault="006770AC" w:rsidP="00256EBE">
      <w:pPr>
        <w:pStyle w:val="ListParagraph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72778F">
        <w:rPr>
          <w:rFonts w:asciiTheme="minorHAnsi" w:hAnsiTheme="minorHAnsi"/>
          <w:b/>
          <w:bCs/>
          <w:sz w:val="22"/>
          <w:szCs w:val="22"/>
        </w:rPr>
        <w:t>let us know which</w:t>
      </w:r>
      <w:r w:rsidR="00556605" w:rsidRPr="00E67AD1">
        <w:rPr>
          <w:rFonts w:asciiTheme="minorHAnsi" w:hAnsiTheme="minorHAnsi"/>
          <w:b/>
          <w:bCs/>
          <w:sz w:val="22"/>
          <w:szCs w:val="22"/>
        </w:rPr>
        <w:t xml:space="preserve"> vocational course you have attended in the last 12 months</w:t>
      </w:r>
      <w:r w:rsidR="00B03A2A" w:rsidRPr="00E67AD1">
        <w:rPr>
          <w:rFonts w:asciiTheme="minorHAnsi" w:hAnsiTheme="minorHAnsi"/>
          <w:b/>
          <w:bCs/>
          <w:sz w:val="22"/>
          <w:szCs w:val="22"/>
        </w:rPr>
        <w:t>:</w:t>
      </w:r>
    </w:p>
    <w:p w14:paraId="0087F1B6" w14:textId="77777777" w:rsidR="00B03A2A" w:rsidRDefault="00B03A2A" w:rsidP="00B03A2A">
      <w:pPr>
        <w:pStyle w:val="ListParagraph"/>
        <w:ind w:left="218"/>
        <w:jc w:val="both"/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17365D" w:themeColor="text2" w:themeShade="BF"/>
          <w:left w:val="single" w:sz="12" w:space="0" w:color="17365D" w:themeColor="text2" w:themeShade="BF"/>
          <w:bottom w:val="single" w:sz="12" w:space="0" w:color="17365D" w:themeColor="text2" w:themeShade="BF"/>
          <w:right w:val="single" w:sz="12" w:space="0" w:color="17365D" w:themeColor="text2" w:themeShade="BF"/>
          <w:insideH w:val="single" w:sz="12" w:space="0" w:color="17365D" w:themeColor="text2" w:themeShade="BF"/>
          <w:insideV w:val="single" w:sz="12" w:space="0" w:color="17365D" w:themeColor="text2" w:themeShade="BF"/>
        </w:tblBorders>
        <w:shd w:val="clear" w:color="auto" w:fill="8DB3E2" w:themeFill="text2" w:themeFillTint="66"/>
        <w:tblLayout w:type="fixed"/>
        <w:tblLook w:val="04A0" w:firstRow="1" w:lastRow="0" w:firstColumn="1" w:lastColumn="0" w:noHBand="0" w:noVBand="1"/>
      </w:tblPr>
      <w:tblGrid>
        <w:gridCol w:w="532"/>
        <w:gridCol w:w="11"/>
        <w:gridCol w:w="5037"/>
        <w:gridCol w:w="2340"/>
        <w:gridCol w:w="2476"/>
        <w:gridCol w:w="11"/>
      </w:tblGrid>
      <w:tr w:rsidR="00A461E7" w:rsidRPr="003E58D0" w14:paraId="686946BD" w14:textId="77777777" w:rsidTr="00D82C22">
        <w:trPr>
          <w:trHeight w:val="573"/>
          <w:jc w:val="center"/>
        </w:trPr>
        <w:tc>
          <w:tcPr>
            <w:tcW w:w="543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7A507F3F" w14:textId="77777777" w:rsidR="00A461E7" w:rsidRPr="003E58D0" w:rsidRDefault="00A461E7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37" w:type="dxa"/>
            <w:shd w:val="clear" w:color="auto" w:fill="C6D9F1" w:themeFill="text2" w:themeFillTint="33"/>
            <w:vAlign w:val="center"/>
          </w:tcPr>
          <w:p w14:paraId="7D2E9390" w14:textId="77777777" w:rsidR="00653BA7" w:rsidRPr="00A445E4" w:rsidRDefault="00653BA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</w:p>
          <w:p w14:paraId="7EDFF478" w14:textId="5112A317" w:rsidR="00A461E7" w:rsidRPr="00A445E4" w:rsidRDefault="00B03A2A" w:rsidP="00653BA7">
            <w:pPr>
              <w:pStyle w:val="ListParagraph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Vocational Course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attended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 (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Please include the f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ull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tit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le,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l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evel and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a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 xml:space="preserve">warding </w:t>
            </w:r>
            <w:r w:rsidR="00C02D7E">
              <w:rPr>
                <w:rFonts w:asciiTheme="minorHAnsi" w:hAnsiTheme="minorHAnsi"/>
                <w:b/>
                <w:bCs/>
                <w:szCs w:val="20"/>
              </w:rPr>
              <w:t>b</w:t>
            </w:r>
            <w:r w:rsidR="00D82C22">
              <w:rPr>
                <w:rFonts w:asciiTheme="minorHAnsi" w:hAnsiTheme="minorHAnsi"/>
                <w:b/>
                <w:bCs/>
                <w:szCs w:val="20"/>
              </w:rPr>
              <w:t>ody)</w:t>
            </w:r>
          </w:p>
          <w:p w14:paraId="70B294DB" w14:textId="77777777" w:rsidR="00653BA7" w:rsidRPr="00A445E4" w:rsidRDefault="00653BA7" w:rsidP="00653BA7">
            <w:pPr>
              <w:pStyle w:val="ListParagraph"/>
              <w:rPr>
                <w:rFonts w:asciiTheme="minorHAnsi" w:hAnsiTheme="minorHAnsi"/>
                <w:b/>
                <w:bCs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0E0579BE" w14:textId="77777777" w:rsidR="00A461E7" w:rsidRPr="00A445E4" w:rsidRDefault="00653BA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At which College?</w:t>
            </w:r>
          </w:p>
        </w:tc>
        <w:tc>
          <w:tcPr>
            <w:tcW w:w="2487" w:type="dxa"/>
            <w:gridSpan w:val="2"/>
            <w:shd w:val="clear" w:color="auto" w:fill="C6D9F1" w:themeFill="text2" w:themeFillTint="33"/>
            <w:vAlign w:val="center"/>
          </w:tcPr>
          <w:p w14:paraId="031C1BF5" w14:textId="77777777" w:rsidR="00A461E7" w:rsidRPr="00A445E4" w:rsidRDefault="00A461E7" w:rsidP="00653BA7">
            <w:pPr>
              <w:jc w:val="center"/>
              <w:rPr>
                <w:rFonts w:asciiTheme="minorHAnsi" w:hAnsiTheme="minorHAnsi"/>
                <w:b/>
                <w:bCs/>
                <w:szCs w:val="20"/>
              </w:rPr>
            </w:pPr>
            <w:r w:rsidRPr="00A445E4">
              <w:rPr>
                <w:rFonts w:asciiTheme="minorHAnsi" w:hAnsiTheme="minorHAnsi"/>
                <w:b/>
                <w:bCs/>
                <w:szCs w:val="20"/>
              </w:rPr>
              <w:t>When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did</w:t>
            </w:r>
            <w:r w:rsidR="00A445E4">
              <w:rPr>
                <w:rFonts w:asciiTheme="minorHAnsi" w:hAnsiTheme="minorHAnsi"/>
                <w:b/>
                <w:bCs/>
                <w:szCs w:val="20"/>
              </w:rPr>
              <w:t>/do</w:t>
            </w:r>
            <w:r w:rsidR="00653BA7" w:rsidRPr="00A445E4">
              <w:rPr>
                <w:rFonts w:asciiTheme="minorHAnsi" w:hAnsiTheme="minorHAnsi"/>
                <w:b/>
                <w:bCs/>
                <w:szCs w:val="20"/>
              </w:rPr>
              <w:t xml:space="preserve"> you finish</w:t>
            </w:r>
            <w:r w:rsidRPr="00A445E4">
              <w:rPr>
                <w:rFonts w:asciiTheme="minorHAnsi" w:hAnsiTheme="minorHAnsi"/>
                <w:b/>
                <w:bCs/>
                <w:szCs w:val="20"/>
              </w:rPr>
              <w:t>?</w:t>
            </w:r>
          </w:p>
        </w:tc>
      </w:tr>
      <w:tr w:rsidR="00A94133" w:rsidRPr="003E58D0" w14:paraId="1CCEF091" w14:textId="77777777" w:rsidTr="00D82C22">
        <w:trPr>
          <w:gridAfter w:val="1"/>
          <w:wAfter w:w="11" w:type="dxa"/>
          <w:trHeight w:val="445"/>
          <w:jc w:val="center"/>
        </w:trPr>
        <w:tc>
          <w:tcPr>
            <w:tcW w:w="532" w:type="dxa"/>
            <w:shd w:val="clear" w:color="auto" w:fill="FFFFFF" w:themeFill="background1"/>
            <w:vAlign w:val="center"/>
          </w:tcPr>
          <w:p w14:paraId="29CBBE78" w14:textId="77777777" w:rsidR="00A94133" w:rsidRPr="003E58D0" w:rsidRDefault="00A94133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48" w:type="dxa"/>
            <w:gridSpan w:val="2"/>
            <w:shd w:val="clear" w:color="auto" w:fill="C6D9F1" w:themeFill="text2" w:themeFillTint="33"/>
            <w:vAlign w:val="center"/>
          </w:tcPr>
          <w:p w14:paraId="0856CB1A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04BA5F31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14:paraId="7CE29DDC" w14:textId="77777777" w:rsidR="00A94133" w:rsidRPr="00CA79E7" w:rsidRDefault="00A94133" w:rsidP="003E58D0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</w:tr>
      <w:tr w:rsidR="00A94133" w:rsidRPr="003E58D0" w14:paraId="7E8D6C0A" w14:textId="77777777" w:rsidTr="00D82C22">
        <w:trPr>
          <w:gridAfter w:val="1"/>
          <w:wAfter w:w="11" w:type="dxa"/>
          <w:trHeight w:val="445"/>
          <w:jc w:val="center"/>
        </w:trPr>
        <w:tc>
          <w:tcPr>
            <w:tcW w:w="532" w:type="dxa"/>
            <w:shd w:val="clear" w:color="auto" w:fill="FFFFFF" w:themeFill="background1"/>
            <w:vAlign w:val="center"/>
          </w:tcPr>
          <w:p w14:paraId="49EFB707" w14:textId="77777777" w:rsidR="00A94133" w:rsidRPr="003E58D0" w:rsidRDefault="00A94133" w:rsidP="0082788B">
            <w:pPr>
              <w:rPr>
                <w:rFonts w:asciiTheme="minorHAnsi" w:hAnsiTheme="minorHAnsi"/>
                <w:b/>
                <w:bCs/>
                <w:color w:val="365F91" w:themeColor="accent1" w:themeShade="BF"/>
                <w:szCs w:val="20"/>
              </w:rPr>
            </w:pPr>
          </w:p>
        </w:tc>
        <w:tc>
          <w:tcPr>
            <w:tcW w:w="5048" w:type="dxa"/>
            <w:gridSpan w:val="2"/>
            <w:shd w:val="clear" w:color="auto" w:fill="C6D9F1" w:themeFill="text2" w:themeFillTint="33"/>
            <w:vAlign w:val="center"/>
          </w:tcPr>
          <w:p w14:paraId="0C4D64E8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14:paraId="1024D833" w14:textId="77777777" w:rsidR="00A94133" w:rsidRPr="00CA79E7" w:rsidRDefault="00A94133" w:rsidP="000B67AB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14:paraId="7086CDAD" w14:textId="77777777" w:rsidR="00A94133" w:rsidRPr="00CA79E7" w:rsidRDefault="00A94133" w:rsidP="003E58D0">
            <w:pPr>
              <w:rPr>
                <w:rFonts w:asciiTheme="minorHAnsi" w:hAnsiTheme="minorHAnsi"/>
                <w:bCs/>
                <w:color w:val="000000" w:themeColor="text1"/>
                <w:szCs w:val="20"/>
              </w:rPr>
            </w:pPr>
          </w:p>
        </w:tc>
      </w:tr>
    </w:tbl>
    <w:p w14:paraId="1276C820" w14:textId="77777777" w:rsidR="00556605" w:rsidRDefault="00556605" w:rsidP="00284F54">
      <w:pPr>
        <w:rPr>
          <w:rFonts w:asciiTheme="minorHAnsi" w:hAnsiTheme="minorHAnsi"/>
          <w:b/>
          <w:bCs/>
          <w:szCs w:val="20"/>
        </w:rPr>
      </w:pPr>
    </w:p>
    <w:p w14:paraId="71E83D47" w14:textId="077D3BAE" w:rsidR="00653BA7" w:rsidRPr="00E67AD1" w:rsidRDefault="00556605" w:rsidP="00556605">
      <w:pPr>
        <w:pStyle w:val="ListParagraph"/>
        <w:numPr>
          <w:ilvl w:val="0"/>
          <w:numId w:val="5"/>
        </w:numPr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 xml:space="preserve">Please let us know which </w:t>
      </w:r>
      <w:r w:rsidR="00FC5A59">
        <w:rPr>
          <w:rFonts w:asciiTheme="minorHAnsi" w:hAnsiTheme="minorHAnsi"/>
          <w:b/>
          <w:bCs/>
          <w:sz w:val="22"/>
          <w:szCs w:val="22"/>
        </w:rPr>
        <w:t>of the Erasmus+ mobility destinations/dates below you would be available to join</w:t>
      </w:r>
      <w:r w:rsidRPr="00E67AD1">
        <w:rPr>
          <w:rFonts w:asciiTheme="minorHAnsi" w:hAnsiTheme="minorHAnsi"/>
          <w:b/>
          <w:bCs/>
          <w:sz w:val="22"/>
          <w:szCs w:val="22"/>
        </w:rPr>
        <w:t>:</w:t>
      </w:r>
    </w:p>
    <w:p w14:paraId="7583BBD5" w14:textId="36AD66BB" w:rsidR="00653BA7" w:rsidRPr="00E67AD1" w:rsidRDefault="00E67AD1" w:rsidP="00284F54">
      <w:pPr>
        <w:rPr>
          <w:rFonts w:asciiTheme="minorHAnsi" w:hAnsiTheme="minorHAnsi"/>
          <w:b/>
          <w:bCs/>
          <w:sz w:val="22"/>
          <w:szCs w:val="22"/>
        </w:rPr>
      </w:pPr>
      <w:r w:rsidRPr="00E67AD1">
        <w:rPr>
          <w:rFonts w:asciiTheme="minorHAnsi" w:hAnsiTheme="minorHAnsi"/>
          <w:b/>
          <w:bCs/>
          <w:sz w:val="22"/>
          <w:szCs w:val="22"/>
        </w:rPr>
        <w:t>Please tick destination a</w:t>
      </w:r>
      <w:r w:rsidR="00942584">
        <w:rPr>
          <w:rFonts w:asciiTheme="minorHAnsi" w:hAnsiTheme="minorHAnsi"/>
          <w:b/>
          <w:bCs/>
          <w:sz w:val="22"/>
          <w:szCs w:val="22"/>
        </w:rPr>
        <w:t>nd dates as appropriate</w:t>
      </w:r>
      <w:r w:rsidR="00317660">
        <w:rPr>
          <w:rFonts w:asciiTheme="minorHAnsi" w:hAnsiTheme="minorHAnsi"/>
          <w:b/>
          <w:bCs/>
          <w:sz w:val="22"/>
          <w:szCs w:val="22"/>
        </w:rPr>
        <w:t>. (dates are being confirmed and are subject to change)</w:t>
      </w:r>
    </w:p>
    <w:p w14:paraId="59C9E213" w14:textId="77777777" w:rsidR="00653BA7" w:rsidRPr="003E58D0" w:rsidRDefault="00653BA7" w:rsidP="00284F54">
      <w:pPr>
        <w:rPr>
          <w:rFonts w:asciiTheme="minorHAnsi" w:hAnsiTheme="minorHAnsi"/>
          <w:b/>
          <w:bCs/>
          <w:szCs w:val="20"/>
        </w:rPr>
      </w:pPr>
    </w:p>
    <w:tbl>
      <w:tblPr>
        <w:tblStyle w:val="TableGrid"/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656"/>
        <w:gridCol w:w="4584"/>
        <w:gridCol w:w="1559"/>
        <w:gridCol w:w="3726"/>
      </w:tblGrid>
      <w:tr w:rsidR="00895FBE" w:rsidRPr="00895FBE" w14:paraId="6E9C96D4" w14:textId="77777777" w:rsidTr="00A5258F">
        <w:trPr>
          <w:trHeight w:val="587"/>
          <w:jc w:val="center"/>
        </w:trPr>
        <w:tc>
          <w:tcPr>
            <w:tcW w:w="656" w:type="dxa"/>
            <w:shd w:val="clear" w:color="auto" w:fill="FFFFFF" w:themeFill="background1"/>
          </w:tcPr>
          <w:p w14:paraId="30F2CAF2" w14:textId="77777777" w:rsidR="00895FBE" w:rsidRPr="00895FBE" w:rsidRDefault="00895FBE" w:rsidP="00895FBE">
            <w:pPr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584" w:type="dxa"/>
            <w:shd w:val="clear" w:color="auto" w:fill="B8CCE4" w:themeFill="accent1" w:themeFillTint="66"/>
          </w:tcPr>
          <w:p w14:paraId="6D6069CC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Work Experience Destinations: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26C7A6AE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Duration</w:t>
            </w:r>
          </w:p>
        </w:tc>
        <w:tc>
          <w:tcPr>
            <w:tcW w:w="3726" w:type="dxa"/>
            <w:shd w:val="clear" w:color="auto" w:fill="C6D9F1" w:themeFill="text2" w:themeFillTint="33"/>
            <w:vAlign w:val="center"/>
          </w:tcPr>
          <w:p w14:paraId="54522685" w14:textId="77777777" w:rsidR="00895FBE" w:rsidRPr="00895FBE" w:rsidRDefault="00895FBE" w:rsidP="00895FBE">
            <w:pPr>
              <w:jc w:val="center"/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</w:pPr>
            <w:r w:rsidRPr="00895FBE">
              <w:rPr>
                <w:rFonts w:asciiTheme="minorHAnsi" w:hAnsiTheme="minorHAnsi" w:cs="Times New Roman"/>
                <w:b/>
                <w:bCs/>
                <w:sz w:val="24"/>
                <w:szCs w:val="20"/>
              </w:rPr>
              <w:t>Start dates</w:t>
            </w:r>
          </w:p>
        </w:tc>
      </w:tr>
      <w:tr w:rsidR="00A409BC" w:rsidRPr="00895FBE" w14:paraId="18BFBDBE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69F2C657" w14:textId="77777777" w:rsidR="00A409BC" w:rsidRPr="00895FBE" w:rsidRDefault="00A409BC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1AFF304" w14:textId="45E3A658" w:rsidR="00A409BC" w:rsidRPr="00FA6707" w:rsidRDefault="00A409BC" w:rsidP="00A409BC">
            <w:pPr>
              <w:rPr>
                <w:rFonts w:ascii="Calibri" w:hAnsi="Calibri"/>
                <w:b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Seville,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760A9A25" w14:textId="32ED8C1C" w:rsidR="00A409BC" w:rsidRPr="00CF41C9" w:rsidRDefault="00A409BC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FC87867" w14:textId="7B39EBD1" w:rsidR="00A409BC" w:rsidRDefault="00BF7E60" w:rsidP="00A409B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 w:val="18"/>
                <w:szCs w:val="22"/>
              </w:rPr>
              <w:t>25</w:t>
            </w:r>
            <w:r w:rsidRPr="00BF7E60">
              <w:rPr>
                <w:rFonts w:ascii="Calibri" w:hAnsi="Calibri"/>
                <w:color w:val="000000"/>
                <w:sz w:val="18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 xml:space="preserve"> September – 1</w:t>
            </w:r>
            <w:r w:rsidRPr="00BF7E60">
              <w:rPr>
                <w:rFonts w:ascii="Calibri" w:hAnsi="Calibri"/>
                <w:color w:val="000000"/>
                <w:sz w:val="18"/>
                <w:szCs w:val="22"/>
                <w:vertAlign w:val="superscript"/>
              </w:rPr>
              <w:t>st</w:t>
            </w:r>
            <w:r>
              <w:rPr>
                <w:rFonts w:ascii="Calibri" w:hAnsi="Calibri"/>
                <w:color w:val="000000"/>
                <w:sz w:val="18"/>
                <w:szCs w:val="22"/>
              </w:rPr>
              <w:t xml:space="preserve"> November 2018</w:t>
            </w:r>
          </w:p>
        </w:tc>
      </w:tr>
      <w:tr w:rsidR="00A409BC" w:rsidRPr="00895FBE" w14:paraId="4BCCD58A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5C6A81C6" w14:textId="77777777" w:rsidR="00A409BC" w:rsidRPr="00895FBE" w:rsidRDefault="00A409BC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D01701A" w14:textId="2857CE86" w:rsidR="00A409BC" w:rsidRPr="00FA6707" w:rsidRDefault="00A409BC" w:rsidP="00A409BC">
            <w:pPr>
              <w:rPr>
                <w:rFonts w:ascii="Calibri" w:hAnsi="Calibri"/>
                <w:b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</w:rPr>
              <w:t>La</w:t>
            </w:r>
            <w:r w:rsidR="00BF7E60">
              <w:rPr>
                <w:rFonts w:ascii="Calibri" w:hAnsi="Calibri"/>
                <w:color w:val="000000"/>
              </w:rPr>
              <w:t>nciano,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3B369A38" w14:textId="36DE71D7" w:rsidR="00A409BC" w:rsidRPr="00CF41C9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59</w:t>
            </w:r>
            <w:r w:rsidR="00A409BC">
              <w:rPr>
                <w:rFonts w:ascii="Calibri" w:hAnsi="Calibri"/>
                <w:color w:val="000000"/>
              </w:rPr>
              <w:t xml:space="preserve">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38C72B17" w14:textId="145A9B74" w:rsidR="00A409BC" w:rsidRDefault="00BF7E60" w:rsidP="00A409B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September – 25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November 2018</w:t>
            </w:r>
          </w:p>
        </w:tc>
      </w:tr>
      <w:tr w:rsidR="00A409BC" w:rsidRPr="00895FBE" w14:paraId="045706B3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5954E255" w14:textId="77777777" w:rsidR="00A409BC" w:rsidRPr="00895FBE" w:rsidRDefault="00A409BC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87BB37E" w14:textId="3E6C8D89" w:rsidR="00A409BC" w:rsidRPr="00FA6707" w:rsidRDefault="00BF7E60" w:rsidP="00A409BC">
            <w:pPr>
              <w:rPr>
                <w:rFonts w:ascii="Calibri" w:hAnsi="Calibri"/>
                <w:b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</w:rPr>
              <w:t>Florence</w:t>
            </w:r>
            <w:r w:rsidR="00A409BC">
              <w:rPr>
                <w:rFonts w:ascii="Calibri" w:hAnsi="Calibri"/>
                <w:color w:val="000000"/>
              </w:rPr>
              <w:t>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2CA1AFBB" w14:textId="36A7AF03" w:rsidR="00A409BC" w:rsidRPr="00CF41C9" w:rsidRDefault="00A409BC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BF7E60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 xml:space="preserve">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51DF734C" w14:textId="127DD305" w:rsidR="00A409BC" w:rsidRDefault="00BF7E60" w:rsidP="00A409B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A409BC">
              <w:rPr>
                <w:rFonts w:ascii="Calibri" w:hAnsi="Calibri"/>
                <w:color w:val="000000"/>
                <w:szCs w:val="22"/>
              </w:rPr>
              <w:t>September</w:t>
            </w:r>
            <w:r>
              <w:rPr>
                <w:rFonts w:ascii="Calibri" w:hAnsi="Calibri"/>
                <w:color w:val="000000"/>
                <w:szCs w:val="22"/>
              </w:rPr>
              <w:t xml:space="preserve"> – 4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November 2018</w:t>
            </w:r>
          </w:p>
        </w:tc>
      </w:tr>
      <w:tr w:rsidR="00A409BC" w:rsidRPr="00895FBE" w14:paraId="7E5B1E67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19A8BD92" w14:textId="77777777" w:rsidR="00A409BC" w:rsidRPr="00895FBE" w:rsidRDefault="00A409BC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97D5AE2" w14:textId="015FAE7F" w:rsidR="00A409BC" w:rsidRPr="00FA6707" w:rsidRDefault="00BF7E60" w:rsidP="00A409BC">
            <w:pPr>
              <w:rPr>
                <w:rFonts w:ascii="Calibri" w:hAnsi="Calibri"/>
                <w:b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59148FEE" w14:textId="4137A73A" w:rsidR="00A409BC" w:rsidRPr="00CF41C9" w:rsidRDefault="00A409BC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4E272CF" w14:textId="3CF80E3F" w:rsidR="00A409BC" w:rsidRDefault="00BF7E60" w:rsidP="00A409B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A409BC">
              <w:rPr>
                <w:rFonts w:ascii="Calibri" w:hAnsi="Calibri"/>
                <w:color w:val="000000"/>
                <w:szCs w:val="22"/>
              </w:rPr>
              <w:t>September</w:t>
            </w:r>
            <w:r>
              <w:rPr>
                <w:rFonts w:ascii="Calibri" w:hAnsi="Calibri"/>
                <w:color w:val="000000"/>
                <w:szCs w:val="22"/>
              </w:rPr>
              <w:t xml:space="preserve"> – 26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November 2</w:t>
            </w:r>
            <w:r w:rsidR="00A409BC">
              <w:rPr>
                <w:rFonts w:ascii="Calibri" w:hAnsi="Calibri"/>
                <w:color w:val="000000"/>
                <w:szCs w:val="22"/>
              </w:rPr>
              <w:t>018</w:t>
            </w:r>
          </w:p>
        </w:tc>
      </w:tr>
      <w:tr w:rsidR="00A409BC" w:rsidRPr="00895FBE" w14:paraId="5723F857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84F85C7" w14:textId="77777777" w:rsidR="00A409BC" w:rsidRPr="00895FBE" w:rsidRDefault="00A409BC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0DCBE994" w14:textId="72C4FF8A" w:rsidR="00A409BC" w:rsidRPr="00FA6707" w:rsidRDefault="00A409BC" w:rsidP="00A409BC">
            <w:pPr>
              <w:rPr>
                <w:rFonts w:ascii="Calibri" w:hAnsi="Calibri"/>
                <w:b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</w:rPr>
              <w:t>Berlin, Germany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62CC94C7" w14:textId="0A8C5370" w:rsidR="00A409BC" w:rsidRPr="00CF41C9" w:rsidRDefault="00A409BC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5D74711B" w14:textId="6C985AEE" w:rsidR="00A409BC" w:rsidRDefault="00BF7E60" w:rsidP="00A409BC">
            <w:pPr>
              <w:jc w:val="center"/>
              <w:rPr>
                <w:rFonts w:ascii="Calibri" w:hAnsi="Calibri"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30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A409BC">
              <w:rPr>
                <w:rFonts w:ascii="Calibri" w:hAnsi="Calibri"/>
                <w:color w:val="000000"/>
                <w:szCs w:val="22"/>
              </w:rPr>
              <w:t>September</w:t>
            </w:r>
            <w:r>
              <w:rPr>
                <w:rFonts w:ascii="Calibri" w:hAnsi="Calibri"/>
                <w:color w:val="000000"/>
                <w:szCs w:val="22"/>
              </w:rPr>
              <w:t xml:space="preserve"> – 26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November 2018</w:t>
            </w:r>
          </w:p>
        </w:tc>
      </w:tr>
      <w:tr w:rsidR="00BF7E60" w:rsidRPr="00895FBE" w14:paraId="6D459EAA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A76DB3E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CC59997" w14:textId="40DA5125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33A1F4F2" w14:textId="7B4EF4DA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73EBF81" w14:textId="0F3E5288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October – 6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November 2018</w:t>
            </w:r>
          </w:p>
        </w:tc>
      </w:tr>
      <w:tr w:rsidR="00BF7E60" w:rsidRPr="00895FBE" w14:paraId="4A838FA9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2E4C1B1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3CE7665D" w14:textId="50C779F4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144EC711" w14:textId="44664514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2D37A361" w14:textId="6D2A0643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October – 6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November 2018</w:t>
            </w:r>
          </w:p>
        </w:tc>
      </w:tr>
      <w:tr w:rsidR="00BF7E60" w:rsidRPr="00895FBE" w14:paraId="7C6CD564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342B34EA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899CBC6" w14:textId="38519299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Lanciano,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3F2B51CE" w14:textId="729572FC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7BEE34CF" w14:textId="42B3E268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October – 6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November 2018</w:t>
            </w:r>
          </w:p>
        </w:tc>
      </w:tr>
      <w:tr w:rsidR="00BF7E60" w:rsidRPr="00895FBE" w14:paraId="43849F6F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7643689E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13116904" w14:textId="784B60B9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Seville, Spain 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1DF67C6C" w14:textId="06C4B79A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140FF708" w14:textId="7315EE40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October – 6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November 2018</w:t>
            </w:r>
          </w:p>
        </w:tc>
      </w:tr>
      <w:tr w:rsidR="00BF7E60" w:rsidRPr="00895FBE" w14:paraId="1E88EB93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2D23A65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7616EAD3" w14:textId="6AD81851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Seville,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683B96B3" w14:textId="073EC215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511144CA" w14:textId="637D2E76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22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28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February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  <w:tr w:rsidR="00BF7E60" w:rsidRPr="00895FBE" w14:paraId="10B64D5F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05C2395A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071EE819" w14:textId="067DA6F7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Lanciano,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47BAB59D" w14:textId="08DBE04E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0D61A28" w14:textId="12E61F09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17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  <w:tr w:rsidR="00BF7E60" w:rsidRPr="00895FBE" w14:paraId="30490736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3CC2EB03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1CBEA018" w14:textId="0C71B26C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58106F91" w14:textId="1C8379B2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994E605" w14:textId="2D52E3A0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24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3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  <w:tr w:rsidR="00BF7E60" w:rsidRPr="00895FBE" w14:paraId="716DE10B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7CA681B3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1ACA9D20" w14:textId="73E7E01B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Berlin, Germany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69FA9A15" w14:textId="2E67CF2B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4DF60014" w14:textId="07850D17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11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  <w:tr w:rsidR="00BF7E60" w:rsidRPr="00895FBE" w14:paraId="712F7B28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1F5F64C6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9A9CA7C" w14:textId="7759CE6F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71C9C69E" w14:textId="7D900219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64D597DA" w14:textId="79B65E68" w:rsidR="00BF7E60" w:rsidRDefault="00BF7E60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January – 11</w:t>
            </w:r>
            <w:r w:rsidRPr="00BF7E60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</w:t>
            </w:r>
            <w:r w:rsidR="00B05C35">
              <w:rPr>
                <w:rFonts w:ascii="Calibri" w:hAnsi="Calibri"/>
                <w:color w:val="000000"/>
                <w:szCs w:val="22"/>
              </w:rPr>
              <w:t>9</w:t>
            </w:r>
          </w:p>
        </w:tc>
      </w:tr>
      <w:tr w:rsidR="00BF7E60" w:rsidRPr="00895FBE" w14:paraId="1730D56B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E37770F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0DF3858" w14:textId="59B22903" w:rsidR="00BF7E60" w:rsidRDefault="00BF7E60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2E813CCB" w14:textId="7D91B314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2F0613C2" w14:textId="0F1F85F1" w:rsidR="00BF7E60" w:rsidRDefault="00B05C35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13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February – 5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2019</w:t>
            </w:r>
          </w:p>
        </w:tc>
      </w:tr>
      <w:tr w:rsidR="00BF7E60" w:rsidRPr="00895FBE" w14:paraId="4DFC645F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4778187A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654FD968" w14:textId="33A568F0" w:rsidR="00BF7E60" w:rsidRDefault="00B05C35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435469DC" w14:textId="0CC8D213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186DF929" w14:textId="17B5A6C2" w:rsidR="00BF7E60" w:rsidRDefault="00B05C35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February – 5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2019</w:t>
            </w:r>
          </w:p>
        </w:tc>
      </w:tr>
      <w:tr w:rsidR="00BF7E60" w:rsidRPr="00895FBE" w14:paraId="60F5963B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66A37F7A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295E6BE6" w14:textId="46AECAFD" w:rsidR="00BF7E60" w:rsidRDefault="00B05C35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Lanciano,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265E24B5" w14:textId="26AADC56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4B2F88B" w14:textId="44EEA8CC" w:rsidR="00BF7E60" w:rsidRDefault="00B05C35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February – 5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2019</w:t>
            </w:r>
          </w:p>
        </w:tc>
      </w:tr>
      <w:tr w:rsidR="00BF7E60" w:rsidRPr="00895FBE" w14:paraId="328BF0C3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489135F1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05CF3698" w14:textId="5E634700" w:rsidR="00BF7E60" w:rsidRDefault="00B05C35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Seville,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796E291A" w14:textId="2B0FE679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122BBA04" w14:textId="406DF95F" w:rsidR="00BF7E60" w:rsidRDefault="00B05C35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February – 5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March 2019</w:t>
            </w:r>
          </w:p>
        </w:tc>
      </w:tr>
      <w:tr w:rsidR="00BF7E60" w:rsidRPr="00895FBE" w14:paraId="23665313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3DA0435B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4844BDB8" w14:textId="229EDD4A" w:rsidR="00BF7E60" w:rsidRDefault="00B05C35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Berlin, Germany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102F1683" w14:textId="71CF7009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797F4AD2" w14:textId="303D3875" w:rsidR="00BF7E60" w:rsidRDefault="00B05C35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April – 23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Cs w:val="22"/>
              </w:rPr>
              <w:t xml:space="preserve"> June 2019</w:t>
            </w:r>
          </w:p>
        </w:tc>
      </w:tr>
      <w:tr w:rsidR="00BF7E60" w:rsidRPr="00895FBE" w14:paraId="4DAA63EA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278DD240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06C7ACA2" w14:textId="227A6030" w:rsidR="00BF7E60" w:rsidRDefault="00B05C35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35366BFD" w14:textId="523D6BEA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3D9980A" w14:textId="57D2A7DC" w:rsidR="00BF7E60" w:rsidRDefault="00B05C35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27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April – 23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  <w:szCs w:val="22"/>
              </w:rPr>
              <w:t xml:space="preserve"> June 2019</w:t>
            </w:r>
          </w:p>
        </w:tc>
      </w:tr>
      <w:tr w:rsidR="00BF7E60" w:rsidRPr="00895FBE" w14:paraId="2D7896E9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1CC7EF43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3D329C5B" w14:textId="5DC1556A" w:rsidR="00BF7E60" w:rsidRDefault="00B05C35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Seville,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59A51FAE" w14:textId="11E38546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2EBD4123" w14:textId="226D7D58" w:rsidR="00BF7E60" w:rsidRDefault="00B05C35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May – 4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June 2019</w:t>
            </w:r>
          </w:p>
        </w:tc>
      </w:tr>
      <w:tr w:rsidR="00BF7E60" w:rsidRPr="00895FBE" w14:paraId="64936CBB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06422F28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3417C216" w14:textId="7E0DA178" w:rsidR="00BF7E60" w:rsidRDefault="00B05C35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Lanciano,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0E7D9472" w14:textId="63D51198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02B493B6" w14:textId="7D77AB35" w:rsidR="00BF7E60" w:rsidRDefault="00B05C35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May – 4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June 2019</w:t>
            </w:r>
          </w:p>
        </w:tc>
      </w:tr>
      <w:tr w:rsidR="00BF7E60" w:rsidRPr="00895FBE" w14:paraId="394966B0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06BF23F2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6DD2B581" w14:textId="3A95B678" w:rsidR="00BF7E60" w:rsidRDefault="00B05C35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 Coruna, Spain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478A17B7" w14:textId="11A2E593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17BC9915" w14:textId="62EAD7F5" w:rsidR="00BF7E60" w:rsidRDefault="00B05C35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May – 4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June 2019</w:t>
            </w:r>
          </w:p>
        </w:tc>
      </w:tr>
      <w:tr w:rsidR="00BF7E60" w:rsidRPr="00895FBE" w14:paraId="0500D844" w14:textId="77777777" w:rsidTr="00A5258F">
        <w:trPr>
          <w:trHeight w:val="258"/>
          <w:jc w:val="center"/>
        </w:trPr>
        <w:tc>
          <w:tcPr>
            <w:tcW w:w="656" w:type="dxa"/>
            <w:shd w:val="clear" w:color="auto" w:fill="FFFFFF" w:themeFill="background1"/>
          </w:tcPr>
          <w:p w14:paraId="4FF54048" w14:textId="77777777" w:rsidR="00BF7E60" w:rsidRPr="00895FBE" w:rsidRDefault="00BF7E60" w:rsidP="00A409BC">
            <w:pPr>
              <w:contextualSpacing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4584" w:type="dxa"/>
            <w:shd w:val="clear" w:color="auto" w:fill="C6D9F1" w:themeFill="text2" w:themeFillTint="33"/>
            <w:vAlign w:val="bottom"/>
          </w:tcPr>
          <w:p w14:paraId="0EAFFBE7" w14:textId="1E9AD9E4" w:rsidR="00BF7E60" w:rsidRDefault="00B05C35" w:rsidP="00A409B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Florence, Italy</w:t>
            </w: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14:paraId="105F760F" w14:textId="3CBD5F52" w:rsidR="00BF7E60" w:rsidRDefault="00BF7E60" w:rsidP="00A409B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days</w:t>
            </w:r>
          </w:p>
        </w:tc>
        <w:tc>
          <w:tcPr>
            <w:tcW w:w="3726" w:type="dxa"/>
            <w:shd w:val="clear" w:color="auto" w:fill="C6D9F1" w:themeFill="text2" w:themeFillTint="33"/>
            <w:vAlign w:val="bottom"/>
          </w:tcPr>
          <w:p w14:paraId="3940C636" w14:textId="58DE1D94" w:rsidR="00BF7E60" w:rsidRDefault="00B05C35" w:rsidP="00A409BC">
            <w:pPr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May – 5</w:t>
            </w:r>
            <w:r w:rsidRPr="00B05C35">
              <w:rPr>
                <w:rFonts w:ascii="Calibri" w:hAnsi="Calibri"/>
                <w:color w:val="000000"/>
                <w:szCs w:val="22"/>
                <w:vertAlign w:val="superscript"/>
              </w:rPr>
              <w:t>th</w:t>
            </w:r>
            <w:r>
              <w:rPr>
                <w:rFonts w:ascii="Calibri" w:hAnsi="Calibri"/>
                <w:color w:val="000000"/>
                <w:szCs w:val="22"/>
              </w:rPr>
              <w:t xml:space="preserve"> June 2019</w:t>
            </w:r>
          </w:p>
        </w:tc>
      </w:tr>
    </w:tbl>
    <w:p w14:paraId="488773A8" w14:textId="5541934E" w:rsidR="00322051" w:rsidRDefault="0032205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FBD0A20" w14:textId="77777777" w:rsidR="00DC45C3" w:rsidRDefault="00DC45C3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6CCB53" w14:textId="4FCC5F25" w:rsidR="00023621" w:rsidRDefault="00023621" w:rsidP="00294129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ab/>
        <w:t>We need to apply for a reference fro</w:t>
      </w:r>
      <w:r w:rsidR="006D4385">
        <w:rPr>
          <w:rFonts w:asciiTheme="minorHAnsi" w:hAnsiTheme="minorHAnsi"/>
          <w:b/>
          <w:bCs/>
          <w:color w:val="auto"/>
          <w:sz w:val="20"/>
        </w:rPr>
        <w:t>m your College Tutor.  P</w:t>
      </w:r>
      <w:r>
        <w:rPr>
          <w:rFonts w:asciiTheme="minorHAnsi" w:hAnsiTheme="minorHAnsi"/>
          <w:b/>
          <w:bCs/>
          <w:color w:val="auto"/>
          <w:sz w:val="20"/>
        </w:rPr>
        <w:t>lease complete the following:</w:t>
      </w:r>
    </w:p>
    <w:p w14:paraId="5BC0FA14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2"/>
        <w:gridCol w:w="3583"/>
        <w:gridCol w:w="3351"/>
      </w:tblGrid>
      <w:tr w:rsidR="000C1054" w14:paraId="465FC06A" w14:textId="77777777" w:rsidTr="000C1054">
        <w:tc>
          <w:tcPr>
            <w:tcW w:w="3522" w:type="dxa"/>
            <w:shd w:val="clear" w:color="auto" w:fill="B8CCE4" w:themeFill="accent1" w:themeFillTint="66"/>
          </w:tcPr>
          <w:p w14:paraId="1546C3AF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Course Tutor:</w:t>
            </w:r>
          </w:p>
          <w:p w14:paraId="56CDD20F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583" w:type="dxa"/>
            <w:shd w:val="clear" w:color="auto" w:fill="B8CCE4" w:themeFill="accent1" w:themeFillTint="66"/>
          </w:tcPr>
          <w:p w14:paraId="31008036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Email:</w:t>
            </w:r>
          </w:p>
          <w:p w14:paraId="7B436DA2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351" w:type="dxa"/>
            <w:shd w:val="clear" w:color="auto" w:fill="B8CCE4" w:themeFill="accent1" w:themeFillTint="66"/>
          </w:tcPr>
          <w:p w14:paraId="64D1CDC5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Contact Number:</w:t>
            </w:r>
          </w:p>
          <w:p w14:paraId="5FCFEA63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  <w:tr w:rsidR="000C1054" w14:paraId="3CE55D83" w14:textId="77777777" w:rsidTr="000C1054">
        <w:tc>
          <w:tcPr>
            <w:tcW w:w="3522" w:type="dxa"/>
            <w:shd w:val="clear" w:color="auto" w:fill="B8CCE4" w:themeFill="accent1" w:themeFillTint="66"/>
          </w:tcPr>
          <w:p w14:paraId="6265844A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Head of Curriculum Cluster:</w:t>
            </w:r>
          </w:p>
          <w:p w14:paraId="6B90E64B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583" w:type="dxa"/>
            <w:shd w:val="clear" w:color="auto" w:fill="B8CCE4" w:themeFill="accent1" w:themeFillTint="66"/>
          </w:tcPr>
          <w:p w14:paraId="30DFBC2A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Email:</w:t>
            </w:r>
          </w:p>
          <w:p w14:paraId="124266E9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  <w:tc>
          <w:tcPr>
            <w:tcW w:w="3351" w:type="dxa"/>
            <w:shd w:val="clear" w:color="auto" w:fill="B8CCE4" w:themeFill="accent1" w:themeFillTint="66"/>
          </w:tcPr>
          <w:p w14:paraId="1872AF58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  <w:r>
              <w:rPr>
                <w:rFonts w:asciiTheme="minorHAnsi" w:hAnsiTheme="minorHAnsi"/>
                <w:b/>
                <w:bCs/>
                <w:color w:val="auto"/>
                <w:sz w:val="20"/>
              </w:rPr>
              <w:t>Contact Number:</w:t>
            </w:r>
          </w:p>
          <w:p w14:paraId="02BD8D60" w14:textId="77777777" w:rsidR="000C1054" w:rsidRDefault="000C1054" w:rsidP="000C1054">
            <w:pPr>
              <w:pStyle w:val="BodyText"/>
              <w:rPr>
                <w:rFonts w:asciiTheme="minorHAnsi" w:hAnsiTheme="minorHAnsi"/>
                <w:b/>
                <w:bCs/>
                <w:color w:val="auto"/>
                <w:sz w:val="20"/>
              </w:rPr>
            </w:pPr>
          </w:p>
        </w:tc>
      </w:tr>
    </w:tbl>
    <w:p w14:paraId="51C19428" w14:textId="0A5DAD4F" w:rsidR="00294129" w:rsidRDefault="00294129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0AB9EF" w14:textId="77777777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What do you hope to gain from the work experience?</w:t>
      </w:r>
    </w:p>
    <w:p w14:paraId="298BCCB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B58269E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FCE7634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E999E01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64F629B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E86B0C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03854F3" w14:textId="77777777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Which work sector would you like a placement in? Please be as detailed as possible about the nature of the placement and the type of tasks you wish to carry, as this will help us find you a suitable placement if accepted onto the programme.</w:t>
      </w:r>
    </w:p>
    <w:p w14:paraId="1C1FD0E3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1BE3BEA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A0D2F5D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6DED4D4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D97C53F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276E206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 </w:t>
      </w:r>
    </w:p>
    <w:p w14:paraId="45C9B561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4022BA" w14:textId="3CC431FA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Does your course include a work-based element? Are you required to arrange for a work placement as part of your course?</w:t>
      </w:r>
    </w:p>
    <w:p w14:paraId="4DBE235A" w14:textId="125F243E" w:rsidR="00294129" w:rsidRDefault="00294129" w:rsidP="0029412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FE0B41" w14:textId="3B02A750" w:rsidR="00294129" w:rsidRDefault="00294129" w:rsidP="00294129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7F3B266D" w14:textId="0C756998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F60AB3D" w14:textId="0A95ED6C" w:rsidR="00BF7E60" w:rsidRDefault="00BF7E60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4C20CCB" w14:textId="77777777" w:rsidR="00BF7E60" w:rsidRDefault="00BF7E60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B3E2CA5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ab/>
      </w:r>
    </w:p>
    <w:p w14:paraId="3B4371F6" w14:textId="77777777" w:rsidR="00805A5F" w:rsidRDefault="00805A5F" w:rsidP="00805A5F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577B0CD" w14:textId="639A3304" w:rsidR="00805A5F" w:rsidRDefault="00805A5F" w:rsidP="00805A5F">
      <w:pPr>
        <w:pStyle w:val="BodyText"/>
        <w:numPr>
          <w:ilvl w:val="0"/>
          <w:numId w:val="5"/>
        </w:numPr>
        <w:rPr>
          <w:rFonts w:asciiTheme="minorHAnsi" w:hAnsiTheme="minorHAnsi"/>
          <w:b/>
          <w:bCs/>
          <w:color w:val="auto"/>
          <w:sz w:val="20"/>
        </w:rPr>
      </w:pPr>
      <w:r w:rsidRPr="00141197">
        <w:rPr>
          <w:rFonts w:asciiTheme="minorHAnsi" w:hAnsiTheme="minorHAnsi"/>
          <w:b/>
          <w:bCs/>
          <w:color w:val="auto"/>
          <w:sz w:val="20"/>
        </w:rPr>
        <w:t>Any additional information</w:t>
      </w:r>
      <w:r w:rsidR="00AF714A">
        <w:rPr>
          <w:rFonts w:asciiTheme="minorHAnsi" w:hAnsiTheme="minorHAnsi"/>
          <w:b/>
          <w:bCs/>
          <w:color w:val="auto"/>
          <w:sz w:val="20"/>
        </w:rPr>
        <w:t xml:space="preserve"> (please include information on relevant medical conditions or prior commitments)</w:t>
      </w:r>
    </w:p>
    <w:p w14:paraId="407A71FB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473733D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4C18C8D2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DDCFC13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1BF524C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29DB0B85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5355AA3B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8708D20" w14:textId="77777777" w:rsidR="00023621" w:rsidRDefault="00023621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30E2C97C" w14:textId="77777777" w:rsidR="00023621" w:rsidRDefault="00023621" w:rsidP="0002362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0758711E" w14:textId="77777777" w:rsidR="00023621" w:rsidRDefault="00023621" w:rsidP="00023621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66F841EB" w14:textId="77777777" w:rsidR="00023621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Please complete and return this form t</w:t>
      </w:r>
      <w:r w:rsidR="00034EDB">
        <w:rPr>
          <w:rFonts w:asciiTheme="minorHAnsi" w:hAnsiTheme="minorHAnsi"/>
          <w:b/>
          <w:bCs/>
          <w:color w:val="auto"/>
          <w:sz w:val="20"/>
        </w:rPr>
        <w:t xml:space="preserve">o us </w:t>
      </w:r>
      <w:r w:rsidR="008C0F25">
        <w:rPr>
          <w:rFonts w:asciiTheme="minorHAnsi" w:hAnsiTheme="minorHAnsi"/>
          <w:b/>
          <w:bCs/>
          <w:color w:val="auto"/>
          <w:sz w:val="20"/>
        </w:rPr>
        <w:t>as soon possible.</w:t>
      </w:r>
    </w:p>
    <w:p w14:paraId="5D05D326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 xml:space="preserve">Email: </w:t>
      </w:r>
      <w:hyperlink r:id="rId8" w:history="1">
        <w:r w:rsidRPr="000A3721">
          <w:rPr>
            <w:rStyle w:val="Hyperlink"/>
            <w:rFonts w:asciiTheme="minorHAnsi" w:hAnsiTheme="minorHAnsi"/>
            <w:sz w:val="20"/>
          </w:rPr>
          <w:t>mobilities@geckoprogrammes.co.uk</w:t>
        </w:r>
      </w:hyperlink>
    </w:p>
    <w:p w14:paraId="43823F88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Contact Number: 01902</w:t>
      </w:r>
      <w:r w:rsidR="004600B8">
        <w:rPr>
          <w:rFonts w:asciiTheme="minorHAnsi" w:hAnsiTheme="minorHAnsi"/>
          <w:b/>
          <w:bCs/>
          <w:color w:val="auto"/>
          <w:sz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</w:rPr>
        <w:t>837</w:t>
      </w:r>
      <w:r w:rsidR="004600B8">
        <w:rPr>
          <w:rFonts w:asciiTheme="minorHAnsi" w:hAnsiTheme="minorHAnsi"/>
          <w:b/>
          <w:bCs/>
          <w:color w:val="auto"/>
          <w:sz w:val="20"/>
        </w:rPr>
        <w:t xml:space="preserve"> </w:t>
      </w:r>
      <w:r>
        <w:rPr>
          <w:rFonts w:asciiTheme="minorHAnsi" w:hAnsiTheme="minorHAnsi"/>
          <w:b/>
          <w:bCs/>
          <w:color w:val="auto"/>
          <w:sz w:val="20"/>
        </w:rPr>
        <w:t>416</w:t>
      </w:r>
    </w:p>
    <w:p w14:paraId="76CC1F5E" w14:textId="77777777" w:rsidR="006D4385" w:rsidRDefault="006D4385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  <w:r>
        <w:rPr>
          <w:rFonts w:asciiTheme="minorHAnsi" w:hAnsiTheme="minorHAnsi"/>
          <w:b/>
          <w:bCs/>
          <w:color w:val="auto"/>
          <w:sz w:val="20"/>
        </w:rPr>
        <w:t>Website: www.geckoprogrammes.co.uk</w:t>
      </w:r>
    </w:p>
    <w:p w14:paraId="0FDC469F" w14:textId="77777777" w:rsidR="00A445E4" w:rsidRDefault="00A445E4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p w14:paraId="108E03C7" w14:textId="77777777" w:rsidR="00A445E4" w:rsidRDefault="00A445E4" w:rsidP="00284F54">
      <w:pPr>
        <w:pStyle w:val="BodyText"/>
        <w:rPr>
          <w:rFonts w:asciiTheme="minorHAnsi" w:hAnsiTheme="minorHAnsi"/>
          <w:b/>
          <w:bCs/>
          <w:color w:val="auto"/>
          <w:sz w:val="20"/>
        </w:rPr>
      </w:pPr>
    </w:p>
    <w:sectPr w:rsidR="00A445E4" w:rsidSect="00B03A2A">
      <w:pgSz w:w="11906" w:h="16838"/>
      <w:pgMar w:top="567" w:right="720" w:bottom="720" w:left="720" w:header="708" w:footer="708" w:gutter="0"/>
      <w:pgBorders w:offsetFrom="page">
        <w:top w:val="double" w:sz="4" w:space="24" w:color="17365D" w:themeColor="text2" w:themeShade="BF"/>
        <w:left w:val="double" w:sz="4" w:space="24" w:color="17365D" w:themeColor="text2" w:themeShade="BF"/>
        <w:bottom w:val="double" w:sz="4" w:space="24" w:color="17365D" w:themeColor="text2" w:themeShade="BF"/>
        <w:right w:val="double" w:sz="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07AD"/>
    <w:multiLevelType w:val="hybridMultilevel"/>
    <w:tmpl w:val="9E826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1DD"/>
    <w:multiLevelType w:val="hybridMultilevel"/>
    <w:tmpl w:val="AACAB9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B03F2"/>
    <w:multiLevelType w:val="hybridMultilevel"/>
    <w:tmpl w:val="8974A378"/>
    <w:lvl w:ilvl="0" w:tplc="A06C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C0A68"/>
    <w:multiLevelType w:val="hybridMultilevel"/>
    <w:tmpl w:val="DADA92CE"/>
    <w:lvl w:ilvl="0" w:tplc="644ACDBE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F1F4D40"/>
    <w:multiLevelType w:val="hybridMultilevel"/>
    <w:tmpl w:val="0EE02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144B"/>
    <w:multiLevelType w:val="hybridMultilevel"/>
    <w:tmpl w:val="1F9CF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54"/>
    <w:rsid w:val="00016388"/>
    <w:rsid w:val="00016E5A"/>
    <w:rsid w:val="00023621"/>
    <w:rsid w:val="00034EDB"/>
    <w:rsid w:val="00041A72"/>
    <w:rsid w:val="00054244"/>
    <w:rsid w:val="00083EA6"/>
    <w:rsid w:val="000A6D27"/>
    <w:rsid w:val="000B67AB"/>
    <w:rsid w:val="000C1054"/>
    <w:rsid w:val="000E2621"/>
    <w:rsid w:val="00112A01"/>
    <w:rsid w:val="001353CA"/>
    <w:rsid w:val="0014017D"/>
    <w:rsid w:val="00140BCB"/>
    <w:rsid w:val="00141197"/>
    <w:rsid w:val="00151342"/>
    <w:rsid w:val="0015341D"/>
    <w:rsid w:val="0015530D"/>
    <w:rsid w:val="001627AF"/>
    <w:rsid w:val="00190918"/>
    <w:rsid w:val="001949B6"/>
    <w:rsid w:val="00195BE8"/>
    <w:rsid w:val="00197109"/>
    <w:rsid w:val="001A2689"/>
    <w:rsid w:val="001A6683"/>
    <w:rsid w:val="001E74E3"/>
    <w:rsid w:val="0020783C"/>
    <w:rsid w:val="00255686"/>
    <w:rsid w:val="00256EBE"/>
    <w:rsid w:val="00284F54"/>
    <w:rsid w:val="00290F4B"/>
    <w:rsid w:val="00294129"/>
    <w:rsid w:val="002A23EF"/>
    <w:rsid w:val="002A6136"/>
    <w:rsid w:val="002C18E7"/>
    <w:rsid w:val="002E6C7B"/>
    <w:rsid w:val="002F2E0C"/>
    <w:rsid w:val="00303016"/>
    <w:rsid w:val="003066B2"/>
    <w:rsid w:val="00317660"/>
    <w:rsid w:val="00322051"/>
    <w:rsid w:val="00333665"/>
    <w:rsid w:val="00353660"/>
    <w:rsid w:val="00354C69"/>
    <w:rsid w:val="0036236D"/>
    <w:rsid w:val="00372A7C"/>
    <w:rsid w:val="00387228"/>
    <w:rsid w:val="003C3FDB"/>
    <w:rsid w:val="003E2CF2"/>
    <w:rsid w:val="003E545E"/>
    <w:rsid w:val="003E58D0"/>
    <w:rsid w:val="004215F6"/>
    <w:rsid w:val="00444851"/>
    <w:rsid w:val="00445DCA"/>
    <w:rsid w:val="00446D1E"/>
    <w:rsid w:val="00446E85"/>
    <w:rsid w:val="004600B8"/>
    <w:rsid w:val="004614E6"/>
    <w:rsid w:val="00462F09"/>
    <w:rsid w:val="00475576"/>
    <w:rsid w:val="00484183"/>
    <w:rsid w:val="00490EC5"/>
    <w:rsid w:val="0049377C"/>
    <w:rsid w:val="004A2841"/>
    <w:rsid w:val="004F03F3"/>
    <w:rsid w:val="00507690"/>
    <w:rsid w:val="00516751"/>
    <w:rsid w:val="00540477"/>
    <w:rsid w:val="005546EE"/>
    <w:rsid w:val="00556605"/>
    <w:rsid w:val="0056294D"/>
    <w:rsid w:val="005747EB"/>
    <w:rsid w:val="00590EC9"/>
    <w:rsid w:val="00593F7B"/>
    <w:rsid w:val="005A5DA9"/>
    <w:rsid w:val="005B5F6A"/>
    <w:rsid w:val="005C7C2C"/>
    <w:rsid w:val="005E2C52"/>
    <w:rsid w:val="00635CFE"/>
    <w:rsid w:val="00653BA7"/>
    <w:rsid w:val="0067181B"/>
    <w:rsid w:val="006770AC"/>
    <w:rsid w:val="006823CC"/>
    <w:rsid w:val="00687CC0"/>
    <w:rsid w:val="006C2E08"/>
    <w:rsid w:val="006D2040"/>
    <w:rsid w:val="006D402A"/>
    <w:rsid w:val="006D4385"/>
    <w:rsid w:val="006E4BD3"/>
    <w:rsid w:val="006E7A08"/>
    <w:rsid w:val="00713BBD"/>
    <w:rsid w:val="00714FC4"/>
    <w:rsid w:val="00721BEA"/>
    <w:rsid w:val="0072778F"/>
    <w:rsid w:val="007767CF"/>
    <w:rsid w:val="00784A00"/>
    <w:rsid w:val="007A167B"/>
    <w:rsid w:val="007A18F7"/>
    <w:rsid w:val="007C265F"/>
    <w:rsid w:val="007D0910"/>
    <w:rsid w:val="007D33A0"/>
    <w:rsid w:val="007D481D"/>
    <w:rsid w:val="007D5568"/>
    <w:rsid w:val="007E3415"/>
    <w:rsid w:val="007E5BD6"/>
    <w:rsid w:val="00805A5F"/>
    <w:rsid w:val="0082427B"/>
    <w:rsid w:val="00825656"/>
    <w:rsid w:val="0082788B"/>
    <w:rsid w:val="00833330"/>
    <w:rsid w:val="008342AB"/>
    <w:rsid w:val="008453FA"/>
    <w:rsid w:val="00852045"/>
    <w:rsid w:val="00895FBE"/>
    <w:rsid w:val="008B647E"/>
    <w:rsid w:val="008B78F4"/>
    <w:rsid w:val="008B7CF2"/>
    <w:rsid w:val="008C0F25"/>
    <w:rsid w:val="008C762E"/>
    <w:rsid w:val="008D6C08"/>
    <w:rsid w:val="00942584"/>
    <w:rsid w:val="00945E7A"/>
    <w:rsid w:val="009516A1"/>
    <w:rsid w:val="00974DBA"/>
    <w:rsid w:val="00980B4F"/>
    <w:rsid w:val="0099547F"/>
    <w:rsid w:val="009A1A7D"/>
    <w:rsid w:val="009C2B96"/>
    <w:rsid w:val="009D3BF4"/>
    <w:rsid w:val="009E3706"/>
    <w:rsid w:val="009E4FC3"/>
    <w:rsid w:val="00A13963"/>
    <w:rsid w:val="00A259EF"/>
    <w:rsid w:val="00A3091A"/>
    <w:rsid w:val="00A35CBF"/>
    <w:rsid w:val="00A409BC"/>
    <w:rsid w:val="00A4168D"/>
    <w:rsid w:val="00A445E4"/>
    <w:rsid w:val="00A461E7"/>
    <w:rsid w:val="00A63E93"/>
    <w:rsid w:val="00A86146"/>
    <w:rsid w:val="00A94133"/>
    <w:rsid w:val="00AA6B72"/>
    <w:rsid w:val="00AA6FA1"/>
    <w:rsid w:val="00AC6C67"/>
    <w:rsid w:val="00AC7142"/>
    <w:rsid w:val="00AF37D3"/>
    <w:rsid w:val="00AF714A"/>
    <w:rsid w:val="00B027CF"/>
    <w:rsid w:val="00B03A2A"/>
    <w:rsid w:val="00B05C35"/>
    <w:rsid w:val="00B05C6A"/>
    <w:rsid w:val="00B063A6"/>
    <w:rsid w:val="00B27793"/>
    <w:rsid w:val="00B2797E"/>
    <w:rsid w:val="00B47124"/>
    <w:rsid w:val="00B532D8"/>
    <w:rsid w:val="00B672A6"/>
    <w:rsid w:val="00B73D68"/>
    <w:rsid w:val="00B83857"/>
    <w:rsid w:val="00BB5475"/>
    <w:rsid w:val="00BC00AD"/>
    <w:rsid w:val="00BC5DAC"/>
    <w:rsid w:val="00BD0938"/>
    <w:rsid w:val="00BF7E60"/>
    <w:rsid w:val="00C00AC0"/>
    <w:rsid w:val="00C026F7"/>
    <w:rsid w:val="00C02D7E"/>
    <w:rsid w:val="00C24C75"/>
    <w:rsid w:val="00C4125C"/>
    <w:rsid w:val="00CA5C44"/>
    <w:rsid w:val="00CA79E7"/>
    <w:rsid w:val="00CC64C3"/>
    <w:rsid w:val="00CD16CD"/>
    <w:rsid w:val="00CE0703"/>
    <w:rsid w:val="00CE3935"/>
    <w:rsid w:val="00CF0B92"/>
    <w:rsid w:val="00CF41C9"/>
    <w:rsid w:val="00D1257A"/>
    <w:rsid w:val="00D16740"/>
    <w:rsid w:val="00D167BE"/>
    <w:rsid w:val="00D577BA"/>
    <w:rsid w:val="00D6207E"/>
    <w:rsid w:val="00D66455"/>
    <w:rsid w:val="00D82C22"/>
    <w:rsid w:val="00DA4E1B"/>
    <w:rsid w:val="00DA7FEC"/>
    <w:rsid w:val="00DC45C3"/>
    <w:rsid w:val="00DD0586"/>
    <w:rsid w:val="00DE2182"/>
    <w:rsid w:val="00DE6F92"/>
    <w:rsid w:val="00DF2D68"/>
    <w:rsid w:val="00E06918"/>
    <w:rsid w:val="00E125C8"/>
    <w:rsid w:val="00E16235"/>
    <w:rsid w:val="00E23D1D"/>
    <w:rsid w:val="00E24702"/>
    <w:rsid w:val="00E41F55"/>
    <w:rsid w:val="00E67AD1"/>
    <w:rsid w:val="00E7110F"/>
    <w:rsid w:val="00E823CF"/>
    <w:rsid w:val="00E83F64"/>
    <w:rsid w:val="00EB0614"/>
    <w:rsid w:val="00EB4582"/>
    <w:rsid w:val="00EB6492"/>
    <w:rsid w:val="00EC719F"/>
    <w:rsid w:val="00ED3A0E"/>
    <w:rsid w:val="00ED5CB0"/>
    <w:rsid w:val="00EF40DA"/>
    <w:rsid w:val="00EF4564"/>
    <w:rsid w:val="00EF4F45"/>
    <w:rsid w:val="00F231DC"/>
    <w:rsid w:val="00F275D4"/>
    <w:rsid w:val="00F3216A"/>
    <w:rsid w:val="00F37043"/>
    <w:rsid w:val="00F3789B"/>
    <w:rsid w:val="00F43BBA"/>
    <w:rsid w:val="00F67B3A"/>
    <w:rsid w:val="00F85DC5"/>
    <w:rsid w:val="00F86DD9"/>
    <w:rsid w:val="00FA61F8"/>
    <w:rsid w:val="00FA6707"/>
    <w:rsid w:val="00FA7047"/>
    <w:rsid w:val="00FB1140"/>
    <w:rsid w:val="00FC0A68"/>
    <w:rsid w:val="00FC2386"/>
    <w:rsid w:val="00FC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C2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84F54"/>
    <w:pPr>
      <w:keepNext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F54"/>
    <w:rPr>
      <w:rFonts w:ascii="Arial" w:eastAsia="Times New Roman" w:hAnsi="Arial" w:cs="Arial"/>
      <w:b/>
      <w:bCs/>
      <w:color w:val="000080"/>
      <w:sz w:val="20"/>
      <w:szCs w:val="24"/>
    </w:rPr>
  </w:style>
  <w:style w:type="paragraph" w:styleId="BodyText">
    <w:name w:val="Body Text"/>
    <w:basedOn w:val="Normal"/>
    <w:link w:val="BodyTextChar"/>
    <w:semiHidden/>
    <w:rsid w:val="00284F54"/>
    <w:rPr>
      <w:color w:val="333399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284F54"/>
    <w:rPr>
      <w:rFonts w:ascii="Arial" w:eastAsia="Times New Roman" w:hAnsi="Arial" w:cs="Arial"/>
      <w:color w:val="333399"/>
      <w:sz w:val="16"/>
      <w:szCs w:val="24"/>
    </w:rPr>
  </w:style>
  <w:style w:type="table" w:styleId="TableGrid">
    <w:name w:val="Table Grid"/>
    <w:basedOn w:val="TableNormal"/>
    <w:uiPriority w:val="59"/>
    <w:rsid w:val="0028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F5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066B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84F54"/>
    <w:pPr>
      <w:keepNext/>
      <w:outlineLvl w:val="0"/>
    </w:pPr>
    <w:rPr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F54"/>
    <w:rPr>
      <w:rFonts w:ascii="Arial" w:eastAsia="Times New Roman" w:hAnsi="Arial" w:cs="Arial"/>
      <w:b/>
      <w:bCs/>
      <w:color w:val="000080"/>
      <w:sz w:val="20"/>
      <w:szCs w:val="24"/>
    </w:rPr>
  </w:style>
  <w:style w:type="paragraph" w:styleId="BodyText">
    <w:name w:val="Body Text"/>
    <w:basedOn w:val="Normal"/>
    <w:link w:val="BodyTextChar"/>
    <w:semiHidden/>
    <w:rsid w:val="00284F54"/>
    <w:rPr>
      <w:color w:val="333399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284F54"/>
    <w:rPr>
      <w:rFonts w:ascii="Arial" w:eastAsia="Times New Roman" w:hAnsi="Arial" w:cs="Arial"/>
      <w:color w:val="333399"/>
      <w:sz w:val="16"/>
      <w:szCs w:val="24"/>
    </w:rPr>
  </w:style>
  <w:style w:type="table" w:styleId="TableGrid">
    <w:name w:val="Table Grid"/>
    <w:basedOn w:val="TableNormal"/>
    <w:uiPriority w:val="59"/>
    <w:rsid w:val="00284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84F5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284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F5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4F5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066B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ies@geckoprogrammes.co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 Bhatti</dc:creator>
  <cp:lastModifiedBy>Rebecca Finn </cp:lastModifiedBy>
  <cp:revision>2</cp:revision>
  <cp:lastPrinted>2017-01-17T14:05:00Z</cp:lastPrinted>
  <dcterms:created xsi:type="dcterms:W3CDTF">2018-09-10T11:07:00Z</dcterms:created>
  <dcterms:modified xsi:type="dcterms:W3CDTF">2018-09-10T11:07:00Z</dcterms:modified>
</cp:coreProperties>
</file>